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ED203" w14:textId="77777777" w:rsidR="00140812" w:rsidRPr="00F14DD5" w:rsidRDefault="00140812" w:rsidP="00140812">
      <w:pPr>
        <w:rPr>
          <w:rFonts w:ascii="游ゴシック Medium" w:eastAsia="游ゴシック Medium" w:hAnsi="游ゴシック Medium"/>
          <w:b/>
          <w:bCs/>
          <w:sz w:val="24"/>
          <w:szCs w:val="28"/>
          <w:u w:val="single"/>
        </w:rPr>
      </w:pPr>
      <w:r w:rsidRPr="00F14DD5">
        <w:rPr>
          <w:rFonts w:ascii="游ゴシック Medium" w:eastAsia="游ゴシック Medium" w:hAnsi="游ゴシック Medium" w:hint="eastAsia"/>
          <w:b/>
          <w:bCs/>
          <w:sz w:val="24"/>
          <w:szCs w:val="28"/>
          <w:u w:val="single"/>
        </w:rPr>
        <w:t>団体登録および級別テスト等</w:t>
      </w:r>
      <w:r>
        <w:rPr>
          <w:rFonts w:ascii="游ゴシック Medium" w:eastAsia="游ゴシック Medium" w:hAnsi="游ゴシック Medium" w:hint="eastAsia"/>
          <w:b/>
          <w:bCs/>
          <w:sz w:val="24"/>
          <w:szCs w:val="28"/>
          <w:u w:val="single"/>
        </w:rPr>
        <w:t>申請</w:t>
      </w:r>
      <w:r w:rsidRPr="00F14DD5">
        <w:rPr>
          <w:rFonts w:ascii="游ゴシック Medium" w:eastAsia="游ゴシック Medium" w:hAnsi="游ゴシック Medium" w:hint="eastAsia"/>
          <w:b/>
          <w:bCs/>
          <w:sz w:val="24"/>
          <w:szCs w:val="28"/>
          <w:u w:val="single"/>
        </w:rPr>
        <w:t>について</w:t>
      </w:r>
    </w:p>
    <w:p w14:paraId="3D8B8120" w14:textId="77777777" w:rsidR="00140812" w:rsidRDefault="00140812" w:rsidP="00140812"/>
    <w:p w14:paraId="2BE57FC5" w14:textId="77777777" w:rsidR="00140812" w:rsidRDefault="00140812" w:rsidP="00140812">
      <w:r>
        <w:rPr>
          <w:rFonts w:hint="eastAsia"/>
        </w:rPr>
        <w:t>９月１５日より県連にて団体登録の受付が始まります。</w:t>
      </w:r>
    </w:p>
    <w:p w14:paraId="1E63658F" w14:textId="77777777" w:rsidR="00140812" w:rsidRDefault="00140812" w:rsidP="00140812">
      <w:r>
        <w:rPr>
          <w:rFonts w:hint="eastAsia"/>
        </w:rPr>
        <w:t>川崎協会としては、2</w:t>
      </w:r>
      <w:r>
        <w:t>023-2024</w:t>
      </w:r>
      <w:r>
        <w:rPr>
          <w:rFonts w:hint="eastAsia"/>
        </w:rPr>
        <w:t>度の手続きは以下の通りとさせていただきますので宜しくお願いいたします。</w:t>
      </w:r>
    </w:p>
    <w:p w14:paraId="663BF33E" w14:textId="77777777" w:rsidR="00140812" w:rsidRDefault="00140812" w:rsidP="00140812"/>
    <w:p w14:paraId="24EF78A0" w14:textId="77777777" w:rsidR="00140812" w:rsidRDefault="00140812" w:rsidP="00140812">
      <w:r>
        <w:t>(1)手続き方法</w:t>
      </w:r>
    </w:p>
    <w:p w14:paraId="11F36992" w14:textId="77777777" w:rsidR="00140812" w:rsidRDefault="00140812" w:rsidP="00140812">
      <w:r>
        <w:rPr>
          <w:rFonts w:hint="eastAsia"/>
        </w:rPr>
        <w:t>添付の送金案内および級別テスト等の実施許可申請書に必要事項をご記入の上、下記</w:t>
      </w:r>
      <w:r>
        <w:t>(5)記載の送付先へ送付ください。</w:t>
      </w:r>
    </w:p>
    <w:p w14:paraId="4225B88A" w14:textId="77777777" w:rsidR="00140812" w:rsidRDefault="00140812" w:rsidP="00140812">
      <w:r>
        <w:rPr>
          <w:rFonts w:hint="eastAsia"/>
        </w:rPr>
        <w:t>また送金案内にご記入いただきました金額を、</w:t>
      </w:r>
      <w:r>
        <w:t>(6)記載の入金先へお振込みください。</w:t>
      </w:r>
    </w:p>
    <w:p w14:paraId="3C25704F" w14:textId="77777777" w:rsidR="00140812" w:rsidRDefault="00140812" w:rsidP="00140812">
      <w:r>
        <w:rPr>
          <w:rFonts w:hint="eastAsia"/>
        </w:rPr>
        <w:t>※送金案内に領収書送付先の記入欄を設けております。ご回答なき場合は電子ファイルでの送付とさせていただきます。</w:t>
      </w:r>
    </w:p>
    <w:p w14:paraId="035248F1" w14:textId="77777777" w:rsidR="00140812" w:rsidRDefault="00140812" w:rsidP="00140812">
      <w:r>
        <w:rPr>
          <w:rFonts w:hint="eastAsia"/>
        </w:rPr>
        <w:t>※スノーボードの級別テストの実施許可申請書につきましては、9</w:t>
      </w:r>
      <w:r>
        <w:t>/13</w:t>
      </w:r>
      <w:r>
        <w:rPr>
          <w:rFonts w:hint="eastAsia"/>
        </w:rPr>
        <w:t>現在、今年改定の新しいフォーマットが県連ホームページに未掲載となっております。お手数ですが、各クラブ様にて県連ウェブサイトのS</w:t>
      </w:r>
      <w:r>
        <w:t>AK</w:t>
      </w:r>
      <w:r>
        <w:rPr>
          <w:rFonts w:hint="eastAsia"/>
        </w:rPr>
        <w:t>ツールのページから最新のフォーマットをダウンロードいただき、申請をお願いいたします。</w:t>
      </w:r>
    </w:p>
    <w:p w14:paraId="06C4E88C" w14:textId="77777777" w:rsidR="00140812" w:rsidRDefault="00140812" w:rsidP="00140812"/>
    <w:p w14:paraId="4B19EFAB" w14:textId="77777777" w:rsidR="00140812" w:rsidRDefault="00140812" w:rsidP="00140812">
      <w:r>
        <w:t>(2)</w:t>
      </w:r>
      <w:r>
        <w:rPr>
          <w:rFonts w:hint="eastAsia"/>
        </w:rPr>
        <w:t>（団体登録料・申請料）</w:t>
      </w:r>
      <w:r>
        <w:t xml:space="preserve"> ※県連への払い込み分を含みます</w:t>
      </w:r>
    </w:p>
    <w:p w14:paraId="3D0C556B" w14:textId="77777777" w:rsidR="00140812" w:rsidRDefault="00140812" w:rsidP="00140812">
      <w:r>
        <w:rPr>
          <w:rFonts w:hint="eastAsia"/>
        </w:rPr>
        <w:t xml:space="preserve">　　年次団体登録料</w:t>
      </w:r>
      <w:r>
        <w:t xml:space="preserve"> 13,000 円</w:t>
      </w:r>
    </w:p>
    <w:p w14:paraId="1D35C06A" w14:textId="77777777" w:rsidR="00140812" w:rsidRDefault="00140812" w:rsidP="00140812">
      <w:r>
        <w:rPr>
          <w:rFonts w:hint="eastAsia"/>
        </w:rPr>
        <w:t xml:space="preserve">　　級別テスト（スキー、スノーボード）実施許可申請料</w:t>
      </w:r>
      <w:r>
        <w:t xml:space="preserve"> 10,000 円/件</w:t>
      </w:r>
    </w:p>
    <w:p w14:paraId="3223747B" w14:textId="77777777" w:rsidR="00140812" w:rsidRDefault="00140812" w:rsidP="00140812">
      <w:r>
        <w:rPr>
          <w:rFonts w:hint="eastAsia"/>
        </w:rPr>
        <w:t xml:space="preserve">　　スキー級別テスト</w:t>
      </w:r>
      <w:r>
        <w:t xml:space="preserve"> 3～5 級、ジュニアテスト　 実施許可申請料 3,000 円/件</w:t>
      </w:r>
    </w:p>
    <w:p w14:paraId="15386196" w14:textId="77777777" w:rsidR="00140812" w:rsidRDefault="00140812" w:rsidP="00140812"/>
    <w:p w14:paraId="2F04753C" w14:textId="77777777" w:rsidR="00140812" w:rsidRDefault="00140812" w:rsidP="00140812">
      <w:r>
        <w:t>(3)スケジュール</w:t>
      </w:r>
    </w:p>
    <w:p w14:paraId="59124C0C" w14:textId="77777777" w:rsidR="00140812" w:rsidRDefault="00140812" w:rsidP="00140812">
      <w:r>
        <w:rPr>
          <w:rFonts w:hint="eastAsia"/>
        </w:rPr>
        <w:t>・団体登録手続き：</w:t>
      </w:r>
      <w:r>
        <w:t>2024 年３月末まで。お早めにお手続きください。</w:t>
      </w:r>
    </w:p>
    <w:p w14:paraId="2DFC4C9D" w14:textId="77777777" w:rsidR="00140812" w:rsidRDefault="00140812" w:rsidP="00140812">
      <w:r>
        <w:rPr>
          <w:rFonts w:hint="eastAsia"/>
        </w:rPr>
        <w:t xml:space="preserve">　※協会規約第６条第</w:t>
      </w:r>
      <w:r>
        <w:t>2項に「所属団体が、年度会費を当該年度の３月31 日までに納入しないときは脱退したものとする。」と定めております。</w:t>
      </w:r>
    </w:p>
    <w:p w14:paraId="4313FE39" w14:textId="77777777" w:rsidR="00140812" w:rsidRDefault="00140812" w:rsidP="00140812">
      <w:r>
        <w:rPr>
          <w:rFonts w:hint="eastAsia"/>
        </w:rPr>
        <w:t xml:space="preserve">　（協会規約は川崎スキー協会ホームページの「各種様式集」メニューからご確認いただけます）</w:t>
      </w:r>
    </w:p>
    <w:p w14:paraId="710CACB7" w14:textId="77777777" w:rsidR="00140812" w:rsidRDefault="00140812" w:rsidP="00140812">
      <w:r>
        <w:rPr>
          <w:rFonts w:hint="eastAsia"/>
        </w:rPr>
        <w:t>・級別テスト等実施許可申請：</w:t>
      </w:r>
    </w:p>
    <w:p w14:paraId="0E4AEAC9" w14:textId="77777777" w:rsidR="00140812" w:rsidRDefault="00140812" w:rsidP="00140812">
      <w:r>
        <w:rPr>
          <w:rFonts w:hint="eastAsia"/>
        </w:rPr>
        <w:t xml:space="preserve">　第１回締切：</w:t>
      </w:r>
      <w:r>
        <w:t>2023年12 月 8 日（金）協会必着</w:t>
      </w:r>
    </w:p>
    <w:p w14:paraId="6B1DCFB3" w14:textId="77777777" w:rsidR="00140812" w:rsidRDefault="00140812" w:rsidP="00140812">
      <w:r>
        <w:rPr>
          <w:rFonts w:hint="eastAsia"/>
        </w:rPr>
        <w:t xml:space="preserve">　第２回締切：</w:t>
      </w:r>
      <w:r>
        <w:t>2024年２月９日（金）協会必着</w:t>
      </w:r>
    </w:p>
    <w:p w14:paraId="71B5E615" w14:textId="77777777" w:rsidR="00140812" w:rsidRDefault="00140812" w:rsidP="00140812">
      <w:r>
        <w:rPr>
          <w:rFonts w:hint="eastAsia"/>
        </w:rPr>
        <w:t xml:space="preserve">　※上記を過ぎた場合、県連締切前であっても協会として期限内の県連着は保証いたしかねます。</w:t>
      </w:r>
    </w:p>
    <w:p w14:paraId="6A48AEBC" w14:textId="77777777" w:rsidR="00140812" w:rsidRDefault="00140812" w:rsidP="00140812">
      <w:r>
        <w:rPr>
          <w:rFonts w:hint="eastAsia"/>
        </w:rPr>
        <w:t xml:space="preserve">　※県連への書類到着が２月１５日を過ぎる場合、</w:t>
      </w:r>
      <w:r>
        <w:t>SAJ規程により一切受け付けられません。</w:t>
      </w:r>
    </w:p>
    <w:p w14:paraId="01644CED" w14:textId="77777777" w:rsidR="00140812" w:rsidRDefault="00140812" w:rsidP="00140812">
      <w:r>
        <w:rPr>
          <w:rFonts w:hint="eastAsia"/>
        </w:rPr>
        <w:t xml:space="preserve">　なお許可証の発送は各回とも原則として県連締め切り後となります。</w:t>
      </w:r>
    </w:p>
    <w:p w14:paraId="7FE7BF6A" w14:textId="77777777" w:rsidR="00140812" w:rsidRDefault="00140812" w:rsidP="00140812">
      <w:r>
        <w:rPr>
          <w:rFonts w:hint="eastAsia"/>
        </w:rPr>
        <w:t xml:space="preserve">　それ以前に許可証が必要な場合は、許可証送付希望時期の１カ月前を目途にお手続きいただくとともに、申請書提出時にお知らせください。</w:t>
      </w:r>
    </w:p>
    <w:p w14:paraId="78A742DC" w14:textId="77777777" w:rsidR="00140812" w:rsidRDefault="00140812" w:rsidP="00140812"/>
    <w:p w14:paraId="43BCF951" w14:textId="77777777" w:rsidR="00140812" w:rsidRDefault="00140812" w:rsidP="00140812">
      <w:r>
        <w:t>(4)級別テスト公認料の改定について</w:t>
      </w:r>
    </w:p>
    <w:p w14:paraId="43B57AF5" w14:textId="77777777" w:rsidR="00140812" w:rsidRDefault="00140812" w:rsidP="00140812">
      <w:r>
        <w:rPr>
          <w:rFonts w:hint="eastAsia"/>
        </w:rPr>
        <w:t xml:space="preserve">　今年度より、級別テスト（スキー、スノーボードとも）およびジュニアテストの合格者にお納めいただく公認料が改定されております。</w:t>
      </w:r>
    </w:p>
    <w:p w14:paraId="243ADD60" w14:textId="77777777" w:rsidR="00140812" w:rsidRDefault="00140812" w:rsidP="00140812">
      <w:r>
        <w:rPr>
          <w:rFonts w:hint="eastAsia"/>
        </w:rPr>
        <w:t xml:space="preserve">　詳しくは県連ホームページで公開されております</w:t>
      </w:r>
      <w:r>
        <w:t>SAKツール25-27ページをご参照ください。</w:t>
      </w:r>
    </w:p>
    <w:p w14:paraId="014B7396" w14:textId="77777777" w:rsidR="00140812" w:rsidRDefault="00140812" w:rsidP="00140812">
      <w:r>
        <w:rPr>
          <w:rFonts w:hint="eastAsia"/>
        </w:rPr>
        <w:t xml:space="preserve">　※改定理由については県連へ問い合わせ中です。わかり次第あらためてお知らせいたします。</w:t>
      </w:r>
    </w:p>
    <w:p w14:paraId="469DEE73" w14:textId="77777777" w:rsidR="00140812" w:rsidRDefault="00140812" w:rsidP="00140812"/>
    <w:p w14:paraId="33D18B05" w14:textId="77777777" w:rsidR="00140812" w:rsidRDefault="00140812" w:rsidP="00140812">
      <w:r>
        <w:t>(5)書類送付先</w:t>
      </w:r>
    </w:p>
    <w:p w14:paraId="08CF0A93" w14:textId="77777777" w:rsidR="00140812" w:rsidRDefault="00140812" w:rsidP="00140812">
      <w:r>
        <w:rPr>
          <w:rFonts w:hint="eastAsia"/>
        </w:rPr>
        <w:lastRenderedPageBreak/>
        <w:t>川崎スキー協会</w:t>
      </w:r>
      <w:r>
        <w:t xml:space="preserve"> 総務部 坂田 優子</w:t>
      </w:r>
    </w:p>
    <w:p w14:paraId="09D54F05" w14:textId="77777777" w:rsidR="00140812" w:rsidRDefault="00140812" w:rsidP="00140812">
      <w:r>
        <w:rPr>
          <w:rFonts w:hint="eastAsia"/>
        </w:rPr>
        <w:t xml:space="preserve">　</w:t>
      </w:r>
      <w:r>
        <w:t>E-mail：sakata.ksa@gmail.com（級別テスト等の実施許可申請が無い場合に限る）</w:t>
      </w:r>
    </w:p>
    <w:p w14:paraId="57452D56" w14:textId="77777777" w:rsidR="00140812" w:rsidRDefault="00140812" w:rsidP="00140812">
      <w:r>
        <w:rPr>
          <w:rFonts w:hint="eastAsia"/>
        </w:rPr>
        <w:t xml:space="preserve">　郵送：〒</w:t>
      </w:r>
      <w:r>
        <w:t>146-0093 東京都大田区矢口 3-24-44 ザ・ガーデンズ大田多摩川 408</w:t>
      </w:r>
    </w:p>
    <w:p w14:paraId="13E910C4" w14:textId="77777777" w:rsidR="00140812" w:rsidRDefault="00140812" w:rsidP="00140812">
      <w:r>
        <w:rPr>
          <w:rFonts w:hint="eastAsia"/>
        </w:rPr>
        <w:t xml:space="preserve">　スノーフェア：</w:t>
      </w:r>
    </w:p>
    <w:p w14:paraId="6F34DE7B" w14:textId="77777777" w:rsidR="00140812" w:rsidRDefault="00140812" w:rsidP="00140812">
      <w:r>
        <w:rPr>
          <w:rFonts w:hint="eastAsia"/>
        </w:rPr>
        <w:t xml:space="preserve">　　受付にて書類のお預かりのみ致します。登録料・申請料は別途、</w:t>
      </w:r>
      <w:r>
        <w:t>(6)記載の入金先へお願いいたします。</w:t>
      </w:r>
    </w:p>
    <w:p w14:paraId="5A480620" w14:textId="77777777" w:rsidR="00140812" w:rsidRDefault="00140812" w:rsidP="00140812">
      <w:r>
        <w:rPr>
          <w:rFonts w:hint="eastAsia"/>
        </w:rPr>
        <w:t xml:space="preserve">　　また領収書は別途、電子ファイルまたは郵送にてお送り致します。</w:t>
      </w:r>
    </w:p>
    <w:p w14:paraId="181FD3C4" w14:textId="77777777" w:rsidR="00140812" w:rsidRDefault="00140812" w:rsidP="00140812">
      <w:r>
        <w:rPr>
          <w:rFonts w:hint="eastAsia"/>
        </w:rPr>
        <w:t xml:space="preserve">　　　　　　　</w:t>
      </w:r>
    </w:p>
    <w:p w14:paraId="180BCD63" w14:textId="77777777" w:rsidR="00140812" w:rsidRDefault="00140812" w:rsidP="00140812"/>
    <w:p w14:paraId="17D317DF" w14:textId="77777777" w:rsidR="00140812" w:rsidRDefault="00140812" w:rsidP="00140812">
      <w:r>
        <w:t>(6)団体登録料・級別テスト申請料 入金先</w:t>
      </w:r>
    </w:p>
    <w:p w14:paraId="184795BD" w14:textId="77777777" w:rsidR="00140812" w:rsidRDefault="00140812" w:rsidP="00140812">
      <w:r>
        <w:rPr>
          <w:rFonts w:hint="eastAsia"/>
        </w:rPr>
        <w:t xml:space="preserve">　三菱</w:t>
      </w:r>
      <w:r>
        <w:t xml:space="preserve"> UFJ 銀行 目黒支店(店番 680)</w:t>
      </w:r>
    </w:p>
    <w:p w14:paraId="0D483154" w14:textId="77777777" w:rsidR="00140812" w:rsidRDefault="00140812" w:rsidP="00140812">
      <w:r>
        <w:rPr>
          <w:rFonts w:hint="eastAsia"/>
        </w:rPr>
        <w:t xml:space="preserve">　普通</w:t>
      </w:r>
      <w:r>
        <w:t xml:space="preserve"> 3749287 口座名:カワサキスキーキヨウカイ サカタ ユウコ</w:t>
      </w:r>
    </w:p>
    <w:p w14:paraId="259929CD" w14:textId="77777777" w:rsidR="00140812" w:rsidRDefault="00140812" w:rsidP="00140812"/>
    <w:p w14:paraId="7FE55F7B" w14:textId="77777777" w:rsidR="00140812" w:rsidRDefault="00140812" w:rsidP="00140812">
      <w:r>
        <w:rPr>
          <w:rFonts w:hint="eastAsia"/>
        </w:rPr>
        <w:t>(</w:t>
      </w:r>
      <w:r>
        <w:t xml:space="preserve">7) </w:t>
      </w:r>
      <w:r>
        <w:rPr>
          <w:rFonts w:hint="eastAsia"/>
        </w:rPr>
        <w:t>お問い合わせ</w:t>
      </w:r>
    </w:p>
    <w:p w14:paraId="1D8CF2DD" w14:textId="77777777" w:rsidR="00140812" w:rsidRDefault="00140812" w:rsidP="00140812">
      <w:r>
        <w:rPr>
          <w:rFonts w:hint="eastAsia"/>
        </w:rPr>
        <w:t>川崎スキー協会</w:t>
      </w:r>
      <w:r>
        <w:t xml:space="preserve"> 総務部 坂田</w:t>
      </w:r>
    </w:p>
    <w:p w14:paraId="434DC175" w14:textId="77777777" w:rsidR="00140812" w:rsidRDefault="00140812" w:rsidP="00140812">
      <w:r>
        <w:t xml:space="preserve">E-mail: sakata.ksa@gmail.com </w:t>
      </w:r>
    </w:p>
    <w:p w14:paraId="19036FB0" w14:textId="77777777" w:rsidR="00140812" w:rsidRDefault="00140812" w:rsidP="00140812">
      <w:r>
        <w:t>Tel: 090-3547-2860</w:t>
      </w:r>
    </w:p>
    <w:p w14:paraId="33E05FAC" w14:textId="77777777" w:rsidR="00140812" w:rsidRDefault="00140812" w:rsidP="00140812"/>
    <w:p w14:paraId="41C30DD2" w14:textId="77777777" w:rsidR="00140812" w:rsidRDefault="00140812" w:rsidP="00140812"/>
    <w:p w14:paraId="68C3BA23" w14:textId="77777777" w:rsidR="002C7FD0" w:rsidRDefault="002C7FD0"/>
    <w:sectPr w:rsidR="002C7FD0" w:rsidSect="0014081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12"/>
    <w:rsid w:val="00140812"/>
    <w:rsid w:val="002C7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6B6B69"/>
  <w15:chartTrackingRefBased/>
  <w15:docId w15:val="{2F024E3D-D56C-425E-980E-E702173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8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40404"/>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耕一 中谷</dc:creator>
  <cp:keywords/>
  <dc:description/>
  <cp:lastModifiedBy>耕一 中谷</cp:lastModifiedBy>
  <cp:revision>1</cp:revision>
  <dcterms:created xsi:type="dcterms:W3CDTF">2023-09-15T11:34:00Z</dcterms:created>
  <dcterms:modified xsi:type="dcterms:W3CDTF">2023-09-15T11:36:00Z</dcterms:modified>
</cp:coreProperties>
</file>