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3686"/>
      </w:tblGrid>
      <w:tr w:rsidR="00F64757" w14:paraId="181E61F9" w14:textId="77777777" w:rsidTr="00227083">
        <w:trPr>
          <w:trHeight w:val="794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A163158" w14:textId="77777777" w:rsidR="00F64757" w:rsidRPr="0005119C" w:rsidRDefault="00F64757" w:rsidP="0005119C">
            <w:pPr>
              <w:snapToGrid w:val="0"/>
              <w:spacing w:line="240" w:lineRule="atLeast"/>
              <w:rPr>
                <w:b/>
                <w:sz w:val="28"/>
              </w:rPr>
            </w:pPr>
            <w:r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申込書</w:t>
            </w:r>
            <w:r w:rsidRPr="0005119C">
              <w:rPr>
                <w:rFonts w:ascii="HGPｺﾞｼｯｸE" w:eastAsia="HGPｺﾞｼｯｸE" w:hAnsi="HGPｺﾞｼｯｸE"/>
                <w:b/>
                <w:sz w:val="28"/>
              </w:rPr>
              <w:br/>
            </w:r>
            <w:r w:rsidR="00725BC0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(</w:t>
            </w:r>
            <w:r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大人</w:t>
            </w:r>
            <w:r w:rsidR="0005119C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/高校生</w:t>
            </w:r>
            <w:r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用)</w:t>
            </w:r>
            <w:r w:rsidRPr="0005119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0B09AE16" w14:textId="77777777" w:rsidR="005F62AB" w:rsidRDefault="00F64757" w:rsidP="00DB451F">
            <w:pPr>
              <w:snapToGrid w:val="0"/>
              <w:spacing w:line="240" w:lineRule="atLeast"/>
              <w:jc w:val="center"/>
              <w:rPr>
                <w:b/>
                <w:sz w:val="36"/>
              </w:rPr>
            </w:pPr>
            <w:r w:rsidRPr="00F64757">
              <w:rPr>
                <w:rFonts w:hint="eastAsia"/>
                <w:b/>
                <w:sz w:val="36"/>
              </w:rPr>
              <w:t xml:space="preserve">FAX </w:t>
            </w:r>
            <w:r w:rsidR="00DB451F">
              <w:rPr>
                <w:b/>
                <w:sz w:val="36"/>
              </w:rPr>
              <w:t>0</w:t>
            </w:r>
            <w:r w:rsidR="00DB451F">
              <w:rPr>
                <w:rFonts w:hint="eastAsia"/>
                <w:b/>
                <w:sz w:val="36"/>
              </w:rPr>
              <w:t>3</w:t>
            </w:r>
            <w:r w:rsidR="0093099D">
              <w:rPr>
                <w:rFonts w:hint="eastAsia"/>
                <w:b/>
                <w:sz w:val="36"/>
              </w:rPr>
              <w:t>-</w:t>
            </w:r>
            <w:r w:rsidR="00DB451F">
              <w:rPr>
                <w:rFonts w:hint="eastAsia"/>
                <w:b/>
                <w:sz w:val="36"/>
              </w:rPr>
              <w:t>3981</w:t>
            </w:r>
            <w:r w:rsidR="00DB451F">
              <w:rPr>
                <w:b/>
                <w:sz w:val="36"/>
              </w:rPr>
              <w:t>-</w:t>
            </w:r>
            <w:r w:rsidR="00DB451F">
              <w:rPr>
                <w:rFonts w:hint="eastAsia"/>
                <w:b/>
                <w:sz w:val="36"/>
              </w:rPr>
              <w:t>4921</w:t>
            </w:r>
          </w:p>
          <w:p w14:paraId="6D097AF2" w14:textId="596D135F" w:rsidR="00DF046B" w:rsidRPr="00DF046B" w:rsidRDefault="00DF046B" w:rsidP="00DF046B">
            <w:pPr>
              <w:snapToGrid w:val="0"/>
              <w:spacing w:line="240" w:lineRule="atLeast"/>
              <w:rPr>
                <w:rFonts w:asciiTheme="majorHAnsi" w:eastAsiaTheme="majorEastAsia" w:hAnsiTheme="majorHAnsi" w:cstheme="majorHAnsi"/>
                <w:b/>
                <w:sz w:val="36"/>
              </w:rPr>
            </w:pP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ＪＴＢガイアレック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法人営業</w:t>
            </w: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部・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阿部行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DF046B" w:rsidRPr="0005119C" w14:paraId="4C3CDD85" w14:textId="77777777" w:rsidTr="00A67B4C">
              <w:tc>
                <w:tcPr>
                  <w:tcW w:w="3402" w:type="dxa"/>
                  <w:shd w:val="clear" w:color="auto" w:fill="F2F2F2" w:themeFill="background1" w:themeFillShade="F2"/>
                </w:tcPr>
                <w:p w14:paraId="196ED70D" w14:textId="77777777" w:rsidR="00DF046B" w:rsidRPr="0005119C" w:rsidRDefault="00DF046B" w:rsidP="00DF046B">
                  <w:pPr>
                    <w:snapToGrid w:val="0"/>
                    <w:spacing w:line="240" w:lineRule="atLeast"/>
                    <w:jc w:val="center"/>
                    <w:rPr>
                      <w:b/>
                      <w:sz w:val="28"/>
                    </w:rPr>
                  </w:pP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申込締切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 xml:space="preserve"> </w:t>
                  </w:r>
                  <w:r w:rsidRPr="0005119C">
                    <w:rPr>
                      <w:rFonts w:eastAsia="HGPｺﾞｼｯｸE"/>
                      <w:b/>
                      <w:sz w:val="28"/>
                    </w:rPr>
                    <w:br/>
                  </w:r>
                  <w:r>
                    <w:rPr>
                      <w:rFonts w:eastAsia="HGPｺﾞｼｯｸE"/>
                      <w:b/>
                      <w:sz w:val="28"/>
                    </w:rPr>
                    <w:t>201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7</w:t>
                  </w:r>
                  <w:r>
                    <w:rPr>
                      <w:rFonts w:eastAsia="HGPｺﾞｼｯｸE"/>
                      <w:b/>
                      <w:sz w:val="28"/>
                    </w:rPr>
                    <w:t>/2/2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4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(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金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 xml:space="preserve">) 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必着</w:t>
                  </w:r>
                </w:p>
              </w:tc>
            </w:tr>
          </w:tbl>
          <w:p w14:paraId="3CEE2C18" w14:textId="77777777" w:rsidR="00F64757" w:rsidRPr="00592981" w:rsidRDefault="00F64757" w:rsidP="00592981">
            <w:pPr>
              <w:snapToGrid w:val="0"/>
              <w:spacing w:line="240" w:lineRule="atLeast"/>
              <w:jc w:val="right"/>
              <w:rPr>
                <w:b/>
                <w:sz w:val="32"/>
              </w:rPr>
            </w:pPr>
          </w:p>
        </w:tc>
      </w:tr>
      <w:tr w:rsidR="00592981" w14:paraId="26D47086" w14:textId="77777777" w:rsidTr="00227083">
        <w:trPr>
          <w:trHeight w:hRule="exact" w:val="567"/>
          <w:jc w:val="center"/>
        </w:trPr>
        <w:tc>
          <w:tcPr>
            <w:tcW w:w="10773" w:type="dxa"/>
            <w:gridSpan w:val="3"/>
            <w:shd w:val="clear" w:color="auto" w:fill="595959" w:themeFill="text1" w:themeFillTint="A6"/>
            <w:vAlign w:val="center"/>
          </w:tcPr>
          <w:p w14:paraId="60A14B59" w14:textId="14A83CBD" w:rsidR="00592981" w:rsidRPr="005B6ABA" w:rsidRDefault="001D76CF" w:rsidP="007D3FA7">
            <w:pPr>
              <w:snapToGrid w:val="0"/>
              <w:spacing w:line="240" w:lineRule="atLeast"/>
              <w:jc w:val="center"/>
              <w:rPr>
                <w:rFonts w:eastAsia="HGPｺﾞｼｯｸE"/>
              </w:rPr>
            </w:pPr>
            <w:r>
              <w:rPr>
                <w:rFonts w:eastAsia="HGPｺﾞｼｯｸE"/>
                <w:color w:val="FFFFFF" w:themeColor="background1"/>
                <w:sz w:val="32"/>
              </w:rPr>
              <w:t>第</w:t>
            </w:r>
            <w:r w:rsidR="00DB451F">
              <w:rPr>
                <w:rFonts w:eastAsia="HGPｺﾞｼｯｸE" w:hint="eastAsia"/>
                <w:color w:val="FFFFFF" w:themeColor="background1"/>
                <w:sz w:val="32"/>
              </w:rPr>
              <w:t>４０</w:t>
            </w:r>
            <w:r>
              <w:rPr>
                <w:rFonts w:eastAsia="HGPｺﾞｼｯｸE"/>
                <w:color w:val="FFFFFF" w:themeColor="background1"/>
                <w:sz w:val="32"/>
              </w:rPr>
              <w:t>回</w:t>
            </w:r>
            <w:r w:rsidR="00592981" w:rsidRPr="005B6ABA">
              <w:rPr>
                <w:rFonts w:eastAsia="HGPｺﾞｼｯｸE" w:hint="eastAsia"/>
                <w:color w:val="FFFFFF" w:themeColor="background1"/>
                <w:sz w:val="32"/>
              </w:rPr>
              <w:t>川崎市民春のファミリースキー</w:t>
            </w:r>
            <w:r w:rsidR="00592981" w:rsidRPr="005B6ABA">
              <w:rPr>
                <w:rFonts w:eastAsia="HGPｺﾞｼｯｸE" w:hint="eastAsia"/>
                <w:color w:val="FFFFFF" w:themeColor="background1"/>
                <w:sz w:val="32"/>
              </w:rPr>
              <w:t>&amp;</w:t>
            </w:r>
            <w:r w:rsidR="00592981" w:rsidRPr="005B6ABA">
              <w:rPr>
                <w:rFonts w:eastAsia="HGPｺﾞｼｯｸE" w:hint="eastAsia"/>
                <w:color w:val="FFFFFF" w:themeColor="background1"/>
                <w:sz w:val="32"/>
              </w:rPr>
              <w:t>スノーボード　志賀高原スキー場</w:t>
            </w:r>
          </w:p>
        </w:tc>
      </w:tr>
      <w:tr w:rsidR="00592981" w:rsidRPr="0093099D" w14:paraId="0A3A0632" w14:textId="77777777" w:rsidTr="00227083">
        <w:trPr>
          <w:trHeight w:hRule="exact" w:val="1419"/>
          <w:jc w:val="center"/>
        </w:trPr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D7A54" w14:textId="77777777" w:rsidR="00F166F4" w:rsidRDefault="00592981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6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ご予約の際には、グループごとに代表者の方がお申込み</w:t>
            </w:r>
            <w:r w:rsidR="002B5C01" w:rsidRPr="00F166F4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</w:t>
            </w:r>
            <w:r w:rsidRPr="00F16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377AC474" w14:textId="77777777" w:rsidR="00592981" w:rsidRPr="00F166F4" w:rsidRDefault="00592981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66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一人１枚ずつ記入してください。（参加者全員の提出をお願いします）</w:t>
            </w:r>
          </w:p>
          <w:p w14:paraId="7BCF6B1B" w14:textId="77777777" w:rsidR="00725BC0" w:rsidRDefault="00725BC0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高校生以上の場合は、大人用の申込書をご利用ください。</w:t>
            </w:r>
          </w:p>
          <w:p w14:paraId="5F4CEA43" w14:textId="77777777" w:rsidR="0093099D" w:rsidRPr="004C7F59" w:rsidRDefault="0093099D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7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中学生以下のグループは 成人の引率をお願い致します。</w:t>
            </w:r>
          </w:p>
          <w:p w14:paraId="24C3E522" w14:textId="476D5D48" w:rsidR="00725BC0" w:rsidRPr="0093099D" w:rsidRDefault="00120C85" w:rsidP="0036712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FAX又は</w:t>
            </w:r>
            <w:r w:rsidR="001D76CF" w:rsidRPr="0093099D">
              <w:rPr>
                <w:rFonts w:ascii="ＭＳ Ｐゴシック" w:eastAsia="ＭＳ Ｐゴシック" w:hAnsi="ＭＳ Ｐゴシック"/>
                <w:sz w:val="18"/>
                <w:szCs w:val="18"/>
              </w:rPr>
              <w:t>郵送のいずれかで</w:t>
            </w:r>
            <w:r w:rsidR="00592981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お申し込み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</w:t>
            </w:r>
            <w:r w:rsidR="00592981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6F0C7285" w14:textId="77777777" w:rsidR="00DA212F" w:rsidRPr="0093099D" w:rsidRDefault="00DA212F" w:rsidP="003C157F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10773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850"/>
        <w:gridCol w:w="142"/>
        <w:gridCol w:w="567"/>
        <w:gridCol w:w="142"/>
        <w:gridCol w:w="602"/>
        <w:gridCol w:w="957"/>
        <w:gridCol w:w="142"/>
        <w:gridCol w:w="567"/>
        <w:gridCol w:w="567"/>
        <w:gridCol w:w="70"/>
        <w:gridCol w:w="497"/>
        <w:gridCol w:w="567"/>
        <w:gridCol w:w="1239"/>
        <w:gridCol w:w="2304"/>
      </w:tblGrid>
      <w:tr w:rsidR="00062DE4" w14:paraId="32C76CBD" w14:textId="77777777" w:rsidTr="00227083">
        <w:trPr>
          <w:trHeight w:val="230"/>
          <w:jc w:val="center"/>
        </w:trPr>
        <w:tc>
          <w:tcPr>
            <w:tcW w:w="1134" w:type="dxa"/>
            <w:vMerge w:val="restart"/>
            <w:vAlign w:val="center"/>
          </w:tcPr>
          <w:p w14:paraId="4B9247A9" w14:textId="77777777" w:rsidR="00062DE4" w:rsidRPr="0093099D" w:rsidRDefault="00062DE4" w:rsidP="0054431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93099D">
              <w:rPr>
                <w:rFonts w:ascii="ＭＳ Ｐゴシック" w:eastAsia="ＭＳ Ｐゴシック" w:hAnsi="ＭＳ Ｐゴシック" w:hint="eastAsia"/>
              </w:rPr>
              <w:t>乗車</w:t>
            </w:r>
            <w:r w:rsidR="00544310" w:rsidRPr="0093099D">
              <w:rPr>
                <w:rFonts w:ascii="ＭＳ Ｐゴシック" w:eastAsia="ＭＳ Ｐゴシック" w:hAnsi="ＭＳ Ｐゴシック" w:hint="eastAsia"/>
              </w:rPr>
              <w:t>・</w:t>
            </w:r>
            <w:r w:rsidRPr="0093099D">
              <w:rPr>
                <w:rFonts w:ascii="ＭＳ Ｐゴシック" w:eastAsia="ＭＳ Ｐゴシック" w:hAnsi="ＭＳ Ｐゴシック" w:hint="eastAsia"/>
              </w:rPr>
              <w:t>下車</w:t>
            </w:r>
            <w:r w:rsidR="00544310" w:rsidRPr="0093099D">
              <w:rPr>
                <w:rFonts w:ascii="ＭＳ Ｐゴシック" w:eastAsia="ＭＳ Ｐゴシック" w:hAnsi="ＭＳ Ｐゴシック"/>
              </w:rPr>
              <w:br/>
            </w:r>
            <w:r w:rsidRPr="0093099D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45D3F53D" w14:textId="77777777" w:rsidR="00062DE4" w:rsidRPr="0093099D" w:rsidRDefault="00062DE4" w:rsidP="00062DE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川崎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6F73ECA4" w14:textId="77777777" w:rsidR="00062DE4" w:rsidRPr="0093099D" w:rsidRDefault="00062DE4" w:rsidP="00062DE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14:paraId="4D4A345B" w14:textId="77777777" w:rsidR="00062DE4" w:rsidRPr="0093099D" w:rsidRDefault="00062DE4" w:rsidP="00062DE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ご希望の場所に○を</w:t>
            </w:r>
            <w:r w:rsidR="008C5B83" w:rsidRPr="0093099D">
              <w:rPr>
                <w:rFonts w:ascii="ＭＳ Ｐゴシック" w:eastAsia="ＭＳ Ｐゴシック" w:hAnsi="ＭＳ Ｐゴシック"/>
              </w:rPr>
              <w:t>つけて</w:t>
            </w:r>
            <w:r w:rsidR="002B5C01" w:rsidRPr="0093099D">
              <w:rPr>
                <w:rFonts w:ascii="ＭＳ Ｐゴシック" w:eastAsia="ＭＳ Ｐゴシック" w:hAnsi="ＭＳ Ｐゴシック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</w:rPr>
              <w:t>。</w:t>
            </w:r>
            <w:r w:rsidRPr="0093099D">
              <w:rPr>
                <w:rFonts w:ascii="ＭＳ Ｐゴシック" w:eastAsia="ＭＳ Ｐゴシック" w:hAnsi="ＭＳ Ｐゴシック"/>
              </w:rPr>
              <w:br/>
            </w:r>
            <w:r w:rsidRPr="0093099D">
              <w:rPr>
                <w:rFonts w:ascii="ＭＳ Ｐゴシック" w:eastAsia="ＭＳ Ｐゴシック" w:hAnsi="ＭＳ Ｐゴシック" w:hint="eastAsia"/>
                <w:b/>
              </w:rPr>
              <w:t>【ご注意】　乗車･下車場所は同じ場所でお願いします。</w:t>
            </w:r>
          </w:p>
        </w:tc>
      </w:tr>
      <w:tr w:rsidR="00062DE4" w14:paraId="3C8ADD27" w14:textId="77777777" w:rsidTr="00227083">
        <w:trPr>
          <w:trHeight w:val="58"/>
          <w:jc w:val="center"/>
        </w:trPr>
        <w:tc>
          <w:tcPr>
            <w:tcW w:w="1134" w:type="dxa"/>
            <w:vMerge/>
            <w:vAlign w:val="center"/>
          </w:tcPr>
          <w:p w14:paraId="27A354CB" w14:textId="77777777" w:rsidR="00062DE4" w:rsidRPr="0093099D" w:rsidRDefault="00062D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3FF8CA2F" w14:textId="77777777" w:rsidR="00062DE4" w:rsidRPr="0093099D" w:rsidRDefault="00062DE4" w:rsidP="00062DE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登戸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46715021" w14:textId="77777777" w:rsidR="00062DE4" w:rsidRPr="0093099D" w:rsidRDefault="00062DE4" w:rsidP="00062DE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gridSpan w:val="11"/>
            <w:vMerge/>
            <w:tcBorders>
              <w:right w:val="nil"/>
            </w:tcBorders>
            <w:vAlign w:val="center"/>
          </w:tcPr>
          <w:p w14:paraId="041BE0C7" w14:textId="77777777" w:rsidR="00062DE4" w:rsidRPr="0093099D" w:rsidRDefault="00062D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4310" w14:paraId="011A36BA" w14:textId="77777777" w:rsidTr="00227083">
        <w:trPr>
          <w:jc w:val="center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3652F71D" w14:textId="77777777" w:rsidR="00544310" w:rsidRPr="0093099D" w:rsidRDefault="00544310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686" w:type="dxa"/>
            <w:gridSpan w:val="7"/>
            <w:tcBorders>
              <w:bottom w:val="dashed" w:sz="4" w:space="0" w:color="auto"/>
            </w:tcBorders>
            <w:vAlign w:val="center"/>
          </w:tcPr>
          <w:p w14:paraId="27DED420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7C9922" w14:textId="77777777" w:rsidR="00544310" w:rsidRPr="0093099D" w:rsidRDefault="00544310" w:rsidP="004D7A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14:paraId="090B6819" w14:textId="77777777" w:rsidR="00544310" w:rsidRPr="0093099D" w:rsidRDefault="00544310" w:rsidP="005B6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14:paraId="15A54A25" w14:textId="77777777" w:rsidR="00544310" w:rsidRPr="0093099D" w:rsidRDefault="00544310" w:rsidP="00AD52B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西暦</w:t>
            </w:r>
            <w:r w:rsidR="00DD67C1" w:rsidRPr="0093099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099D">
              <w:rPr>
                <w:rFonts w:ascii="ＭＳ Ｐゴシック" w:eastAsia="ＭＳ Ｐゴシック" w:hAnsi="ＭＳ Ｐゴシック" w:hint="eastAsia"/>
              </w:rPr>
              <w:t xml:space="preserve">　　　　年</w:t>
            </w:r>
            <w:r w:rsidR="00AD52BF" w:rsidRPr="0093099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67C1" w:rsidRPr="0093099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099D">
              <w:rPr>
                <w:rFonts w:ascii="ＭＳ Ｐゴシック" w:eastAsia="ＭＳ Ｐゴシック" w:hAnsi="ＭＳ Ｐゴシック" w:hint="eastAsia"/>
              </w:rPr>
              <w:t>月</w:t>
            </w:r>
            <w:r w:rsidR="00AD52BF" w:rsidRPr="0093099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D67C1" w:rsidRPr="0093099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099D">
              <w:rPr>
                <w:rFonts w:ascii="ＭＳ Ｐゴシック" w:eastAsia="ＭＳ Ｐゴシック" w:hAnsi="ＭＳ Ｐゴシック" w:hint="eastAsia"/>
              </w:rPr>
              <w:t>日(</w:t>
            </w:r>
            <w:r w:rsidR="00DD67C1" w:rsidRPr="0093099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3099D">
              <w:rPr>
                <w:rFonts w:ascii="ＭＳ Ｐゴシック" w:eastAsia="ＭＳ Ｐゴシック" w:hAnsi="ＭＳ Ｐゴシック" w:hint="eastAsia"/>
              </w:rPr>
              <w:t>才)</w:t>
            </w:r>
          </w:p>
        </w:tc>
      </w:tr>
      <w:tr w:rsidR="00AD52BF" w14:paraId="62AFADC3" w14:textId="77777777" w:rsidTr="00227083">
        <w:trPr>
          <w:jc w:val="center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65B22368" w14:textId="77777777" w:rsidR="00544310" w:rsidRPr="0093099D" w:rsidRDefault="00544310" w:rsidP="00EA010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86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7E054291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2AD7AEA9" w14:textId="77777777" w:rsidR="00544310" w:rsidRPr="0093099D" w:rsidRDefault="00544310" w:rsidP="005B6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男性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F545825" w14:textId="77777777" w:rsidR="00544310" w:rsidRPr="0093099D" w:rsidRDefault="00544310" w:rsidP="006E6E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C6599C" w14:textId="77777777" w:rsidR="00544310" w:rsidRPr="0093099D" w:rsidRDefault="00544310" w:rsidP="005B6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3543" w:type="dxa"/>
            <w:gridSpan w:val="2"/>
            <w:vAlign w:val="center"/>
          </w:tcPr>
          <w:p w14:paraId="41688B2A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52BF" w14:paraId="09AECDBE" w14:textId="77777777" w:rsidTr="00227083">
        <w:trPr>
          <w:jc w:val="center"/>
        </w:trPr>
        <w:tc>
          <w:tcPr>
            <w:tcW w:w="1134" w:type="dxa"/>
            <w:vMerge/>
            <w:vAlign w:val="center"/>
          </w:tcPr>
          <w:p w14:paraId="08A9F413" w14:textId="77777777" w:rsidR="00544310" w:rsidRPr="0093099D" w:rsidRDefault="00544310" w:rsidP="0054431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14:paraId="7B053565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11DE6240" w14:textId="77777777" w:rsidR="00544310" w:rsidRPr="0093099D" w:rsidRDefault="00544310" w:rsidP="005B6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女性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1B6BDCC9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1401D2F4" w14:textId="77777777" w:rsidR="00544310" w:rsidRPr="0093099D" w:rsidRDefault="00544310" w:rsidP="005B6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43" w:type="dxa"/>
            <w:gridSpan w:val="2"/>
            <w:vMerge w:val="restart"/>
            <w:vAlign w:val="bottom"/>
          </w:tcPr>
          <w:p w14:paraId="25069C81" w14:textId="77777777" w:rsidR="00544310" w:rsidRPr="0093099D" w:rsidRDefault="00544310" w:rsidP="00AD52B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緊急時の連絡先となります。お持ちの方は必ずご記入ください。</w:t>
            </w:r>
          </w:p>
        </w:tc>
      </w:tr>
      <w:tr w:rsidR="00EA0104" w14:paraId="2A1566D5" w14:textId="77777777" w:rsidTr="00227083">
        <w:trPr>
          <w:jc w:val="center"/>
        </w:trPr>
        <w:tc>
          <w:tcPr>
            <w:tcW w:w="2552" w:type="dxa"/>
            <w:gridSpan w:val="4"/>
            <w:vAlign w:val="center"/>
          </w:tcPr>
          <w:p w14:paraId="1217B370" w14:textId="77777777" w:rsidR="00EA0104" w:rsidRPr="0093099D" w:rsidRDefault="003638D3" w:rsidP="003638D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学生の場合は</w:t>
            </w:r>
            <w:r w:rsidR="00EA0104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544" w:type="dxa"/>
            <w:gridSpan w:val="7"/>
            <w:vAlign w:val="center"/>
          </w:tcPr>
          <w:p w14:paraId="324B991E" w14:textId="77777777" w:rsidR="00EA0104" w:rsidRPr="0093099D" w:rsidRDefault="00EA01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193DEE0A" w14:textId="77777777" w:rsidR="00EA0104" w:rsidRPr="0093099D" w:rsidRDefault="00EA01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77E1BCD0" w14:textId="77777777" w:rsidR="00EA0104" w:rsidRPr="0093099D" w:rsidRDefault="00EA01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44310" w14:paraId="5EC18BF8" w14:textId="77777777" w:rsidTr="00227083">
        <w:trPr>
          <w:jc w:val="center"/>
        </w:trPr>
        <w:tc>
          <w:tcPr>
            <w:tcW w:w="2552" w:type="dxa"/>
            <w:gridSpan w:val="4"/>
            <w:vAlign w:val="center"/>
          </w:tcPr>
          <w:p w14:paraId="1216C92E" w14:textId="77777777" w:rsidR="00544310" w:rsidRPr="0093099D" w:rsidRDefault="00544310" w:rsidP="0054431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所属クラブ名(グループ名)</w:t>
            </w:r>
          </w:p>
        </w:tc>
        <w:tc>
          <w:tcPr>
            <w:tcW w:w="3544" w:type="dxa"/>
            <w:gridSpan w:val="7"/>
            <w:vAlign w:val="center"/>
          </w:tcPr>
          <w:p w14:paraId="0F30AE59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99D4E7E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02D92087" w14:textId="77777777" w:rsidR="00544310" w:rsidRPr="0093099D" w:rsidRDefault="005443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76CF" w14:paraId="2E3BBD9A" w14:textId="77777777" w:rsidTr="00227083">
        <w:trPr>
          <w:trHeight w:val="376"/>
          <w:jc w:val="center"/>
        </w:trPr>
        <w:tc>
          <w:tcPr>
            <w:tcW w:w="1134" w:type="dxa"/>
            <w:vAlign w:val="center"/>
          </w:tcPr>
          <w:p w14:paraId="42239A63" w14:textId="77777777" w:rsidR="001D76CF" w:rsidRPr="0093099D" w:rsidRDefault="00EA0104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</w:t>
            </w:r>
            <w:r w:rsidR="001D76CF" w:rsidRPr="0093099D">
              <w:rPr>
                <w:rFonts w:ascii="ＭＳ Ｐゴシック" w:eastAsia="ＭＳ Ｐゴシック" w:hAnsi="ＭＳ Ｐゴシック"/>
              </w:rPr>
              <w:t>mail</w:t>
            </w:r>
          </w:p>
        </w:tc>
        <w:tc>
          <w:tcPr>
            <w:tcW w:w="9639" w:type="dxa"/>
            <w:gridSpan w:val="15"/>
          </w:tcPr>
          <w:p w14:paraId="6AE6AB05" w14:textId="77777777" w:rsidR="001D76CF" w:rsidRPr="0093099D" w:rsidRDefault="001D76CF" w:rsidP="00DD67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5441" w14:paraId="40062E28" w14:textId="77777777" w:rsidTr="00227083">
        <w:trPr>
          <w:trHeight w:val="646"/>
          <w:jc w:val="center"/>
        </w:trPr>
        <w:tc>
          <w:tcPr>
            <w:tcW w:w="1134" w:type="dxa"/>
            <w:vAlign w:val="center"/>
          </w:tcPr>
          <w:p w14:paraId="44E58E3E" w14:textId="77777777" w:rsidR="002F5441" w:rsidRPr="0093099D" w:rsidRDefault="002F5441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639" w:type="dxa"/>
            <w:gridSpan w:val="15"/>
          </w:tcPr>
          <w:p w14:paraId="358EBD6F" w14:textId="77777777" w:rsidR="002F5441" w:rsidRPr="0093099D" w:rsidRDefault="00DD67C1" w:rsidP="00DD67C1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D76CF" w14:paraId="7E423E9F" w14:textId="77777777" w:rsidTr="00227083">
        <w:trPr>
          <w:jc w:val="center"/>
        </w:trPr>
        <w:tc>
          <w:tcPr>
            <w:tcW w:w="1560" w:type="dxa"/>
            <w:gridSpan w:val="2"/>
            <w:vAlign w:val="center"/>
          </w:tcPr>
          <w:p w14:paraId="48257E69" w14:textId="0F5F304B" w:rsidR="001D76CF" w:rsidRPr="0093099D" w:rsidRDefault="00DC607D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室利用人数</w:t>
            </w:r>
          </w:p>
        </w:tc>
        <w:tc>
          <w:tcPr>
            <w:tcW w:w="1701" w:type="dxa"/>
            <w:gridSpan w:val="4"/>
            <w:vAlign w:val="center"/>
          </w:tcPr>
          <w:p w14:paraId="616F5FBA" w14:textId="20BFED5C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２名１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室</w:t>
            </w:r>
          </w:p>
        </w:tc>
        <w:tc>
          <w:tcPr>
            <w:tcW w:w="1701" w:type="dxa"/>
            <w:gridSpan w:val="3"/>
            <w:vAlign w:val="center"/>
          </w:tcPr>
          <w:p w14:paraId="08B85DC2" w14:textId="7E01A2A2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室</w:t>
            </w:r>
          </w:p>
        </w:tc>
        <w:tc>
          <w:tcPr>
            <w:tcW w:w="1701" w:type="dxa"/>
            <w:gridSpan w:val="4"/>
            <w:vAlign w:val="center"/>
          </w:tcPr>
          <w:p w14:paraId="23F18045" w14:textId="1FC9143E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室</w:t>
            </w:r>
          </w:p>
        </w:tc>
        <w:tc>
          <w:tcPr>
            <w:tcW w:w="1806" w:type="dxa"/>
            <w:gridSpan w:val="2"/>
            <w:vAlign w:val="center"/>
          </w:tcPr>
          <w:p w14:paraId="02D291AA" w14:textId="001A5DE0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1D76CF" w:rsidRPr="0093099D">
              <w:rPr>
                <w:rFonts w:ascii="ＭＳ Ｐゴシック" w:eastAsia="ＭＳ Ｐゴシック" w:hAnsi="ＭＳ Ｐゴシック" w:hint="eastAsia"/>
              </w:rPr>
              <w:t>室</w:t>
            </w:r>
          </w:p>
        </w:tc>
        <w:tc>
          <w:tcPr>
            <w:tcW w:w="2304" w:type="dxa"/>
            <w:vAlign w:val="center"/>
          </w:tcPr>
          <w:p w14:paraId="632ADBE1" w14:textId="77777777" w:rsidR="001D76CF" w:rsidRPr="0093099D" w:rsidRDefault="001D76CF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相部屋 可 (男女別)</w:t>
            </w:r>
          </w:p>
        </w:tc>
      </w:tr>
      <w:tr w:rsidR="001D76CF" w14:paraId="43095FA7" w14:textId="77777777" w:rsidTr="00227083">
        <w:trPr>
          <w:jc w:val="center"/>
        </w:trPr>
        <w:tc>
          <w:tcPr>
            <w:tcW w:w="1560" w:type="dxa"/>
            <w:gridSpan w:val="2"/>
            <w:vAlign w:val="center"/>
          </w:tcPr>
          <w:p w14:paraId="4E696295" w14:textId="77777777" w:rsidR="001D76CF" w:rsidRPr="0093099D" w:rsidRDefault="001D76CF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同室希望者</w:t>
            </w:r>
          </w:p>
        </w:tc>
        <w:tc>
          <w:tcPr>
            <w:tcW w:w="2303" w:type="dxa"/>
            <w:gridSpan w:val="5"/>
            <w:vAlign w:val="center"/>
          </w:tcPr>
          <w:p w14:paraId="3BF7BBAE" w14:textId="77777777" w:rsidR="001D76CF" w:rsidRPr="0093099D" w:rsidRDefault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3" w:type="dxa"/>
            <w:gridSpan w:val="5"/>
            <w:vAlign w:val="center"/>
          </w:tcPr>
          <w:p w14:paraId="29E7DBFA" w14:textId="77777777" w:rsidR="001D76CF" w:rsidRPr="0093099D" w:rsidRDefault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3EEED086" w14:textId="77777777" w:rsidR="001D76CF" w:rsidRPr="0093099D" w:rsidRDefault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vAlign w:val="center"/>
          </w:tcPr>
          <w:p w14:paraId="6AC28230" w14:textId="77777777" w:rsidR="001D76CF" w:rsidRPr="0093099D" w:rsidRDefault="001D7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6E21" w14:paraId="040BF623" w14:textId="77777777" w:rsidTr="00227083">
        <w:trPr>
          <w:jc w:val="center"/>
        </w:trPr>
        <w:tc>
          <w:tcPr>
            <w:tcW w:w="10773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14:paraId="59A758F1" w14:textId="77777777" w:rsidR="006E6E21" w:rsidRPr="0093099D" w:rsidRDefault="006E6E21" w:rsidP="0005119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※ 同室希望者がいる場合は、相手氏名をお書き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。但し、部屋は</w:t>
            </w:r>
            <w:r w:rsidRPr="0093099D">
              <w:rPr>
                <w:rFonts w:ascii="ＭＳ Ｐゴシック" w:eastAsia="ＭＳ Ｐゴシック" w:hAnsi="ＭＳ Ｐゴシック" w:hint="eastAsia"/>
                <w:b/>
                <w:sz w:val="18"/>
              </w:rPr>
              <w:t>男女別相部屋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となります。あらかじめご了承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bookmarkEnd w:id="0"/>
    <w:p w14:paraId="59EE555C" w14:textId="77777777" w:rsidR="00DA212F" w:rsidRPr="0093099D" w:rsidRDefault="00AD52BF" w:rsidP="004B091B">
      <w:pPr>
        <w:tabs>
          <w:tab w:val="left" w:pos="2268"/>
        </w:tabs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▼スキー</w:t>
      </w:r>
      <w:r w:rsidR="0005119C" w:rsidRPr="0093099D">
        <w:rPr>
          <w:rFonts w:ascii="ＭＳ Ｐゴシック" w:eastAsia="ＭＳ Ｐゴシック" w:hAnsi="ＭＳ Ｐゴシック" w:hint="eastAsia"/>
        </w:rPr>
        <w:t>希望クラス</w:t>
      </w:r>
      <w:r w:rsidR="0086224B" w:rsidRPr="0093099D">
        <w:rPr>
          <w:rFonts w:ascii="ＭＳ Ｐゴシック" w:eastAsia="ＭＳ Ｐゴシック" w:hAnsi="ＭＳ Ｐゴシック" w:hint="eastAsia"/>
        </w:rPr>
        <w:tab/>
      </w:r>
      <w:r w:rsidRPr="0093099D">
        <w:rPr>
          <w:rFonts w:ascii="ＭＳ Ｐゴシック" w:eastAsia="ＭＳ Ｐゴシック" w:hAnsi="ＭＳ Ｐゴシック" w:hint="eastAsia"/>
        </w:rPr>
        <w:t>班分けの番号に○をつけてください。</w:t>
      </w:r>
    </w:p>
    <w:tbl>
      <w:tblPr>
        <w:tblStyle w:val="a3"/>
        <w:tblW w:w="1077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680"/>
        <w:gridCol w:w="827"/>
        <w:gridCol w:w="930"/>
        <w:gridCol w:w="2835"/>
        <w:gridCol w:w="680"/>
        <w:gridCol w:w="1474"/>
        <w:gridCol w:w="2870"/>
      </w:tblGrid>
      <w:tr w:rsidR="00725BC0" w14:paraId="5FEDE554" w14:textId="77777777" w:rsidTr="00227083">
        <w:trPr>
          <w:trHeight w:val="480"/>
          <w:jc w:val="center"/>
        </w:trPr>
        <w:tc>
          <w:tcPr>
            <w:tcW w:w="477" w:type="dxa"/>
            <w:vMerge w:val="restart"/>
            <w:vAlign w:val="center"/>
          </w:tcPr>
          <w:p w14:paraId="274D908D" w14:textId="77777777" w:rsidR="00725BC0" w:rsidRPr="0093099D" w:rsidRDefault="00725BC0" w:rsidP="00075C4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班分け</w:t>
            </w:r>
          </w:p>
        </w:tc>
        <w:tc>
          <w:tcPr>
            <w:tcW w:w="680" w:type="dxa"/>
            <w:vAlign w:val="center"/>
          </w:tcPr>
          <w:p w14:paraId="65AF3ACD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14:paraId="0E6FB28D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一般講習（初心者）</w:t>
            </w:r>
          </w:p>
        </w:tc>
        <w:tc>
          <w:tcPr>
            <w:tcW w:w="2835" w:type="dxa"/>
            <w:vAlign w:val="center"/>
          </w:tcPr>
          <w:p w14:paraId="6E218A29" w14:textId="77777777" w:rsidR="00725BC0" w:rsidRPr="0093099D" w:rsidRDefault="00725BC0" w:rsidP="0078443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初めてスキーをする方</w:t>
            </w:r>
          </w:p>
        </w:tc>
        <w:tc>
          <w:tcPr>
            <w:tcW w:w="680" w:type="dxa"/>
            <w:vAlign w:val="center"/>
          </w:tcPr>
          <w:p w14:paraId="17BE36EA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5-1</w:t>
            </w:r>
          </w:p>
        </w:tc>
        <w:tc>
          <w:tcPr>
            <w:tcW w:w="1474" w:type="dxa"/>
            <w:vAlign w:val="center"/>
          </w:tcPr>
          <w:p w14:paraId="774D77C3" w14:textId="77777777" w:rsidR="00725BC0" w:rsidRPr="0093099D" w:rsidRDefault="003B37EF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725BC0" w:rsidRPr="0093099D">
              <w:rPr>
                <w:rFonts w:ascii="ＭＳ Ｐゴシック" w:eastAsia="ＭＳ Ｐゴシック" w:hAnsi="ＭＳ Ｐゴシック" w:hint="eastAsia"/>
              </w:rPr>
              <w:t>級　受検</w:t>
            </w:r>
          </w:p>
        </w:tc>
        <w:tc>
          <w:tcPr>
            <w:tcW w:w="2870" w:type="dxa"/>
            <w:vAlign w:val="center"/>
          </w:tcPr>
          <w:p w14:paraId="71F85BFD" w14:textId="2D335042" w:rsidR="00725BC0" w:rsidRPr="0093099D" w:rsidRDefault="00DC607D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級の受検を希望する方</w:t>
            </w:r>
          </w:p>
        </w:tc>
      </w:tr>
      <w:tr w:rsidR="00725BC0" w14:paraId="564259B3" w14:textId="77777777" w:rsidTr="00227083">
        <w:trPr>
          <w:trHeight w:val="480"/>
          <w:jc w:val="center"/>
        </w:trPr>
        <w:tc>
          <w:tcPr>
            <w:tcW w:w="477" w:type="dxa"/>
            <w:vMerge/>
            <w:vAlign w:val="center"/>
          </w:tcPr>
          <w:p w14:paraId="4483C16D" w14:textId="77777777" w:rsidR="00725BC0" w:rsidRDefault="00725BC0" w:rsidP="00DD67C1">
            <w:pPr>
              <w:snapToGrid w:val="0"/>
              <w:spacing w:line="240" w:lineRule="atLeast"/>
            </w:pPr>
          </w:p>
        </w:tc>
        <w:tc>
          <w:tcPr>
            <w:tcW w:w="680" w:type="dxa"/>
            <w:vAlign w:val="center"/>
          </w:tcPr>
          <w:p w14:paraId="0DA03A62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14:paraId="56EC7587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一般講習（初級）</w:t>
            </w:r>
          </w:p>
        </w:tc>
        <w:tc>
          <w:tcPr>
            <w:tcW w:w="2835" w:type="dxa"/>
            <w:vAlign w:val="center"/>
          </w:tcPr>
          <w:p w14:paraId="48659129" w14:textId="77777777" w:rsidR="00725BC0" w:rsidRPr="0093099D" w:rsidRDefault="00725BC0" w:rsidP="0078443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ハの字で滑れる方</w:t>
            </w:r>
          </w:p>
        </w:tc>
        <w:tc>
          <w:tcPr>
            <w:tcW w:w="680" w:type="dxa"/>
            <w:vAlign w:val="center"/>
          </w:tcPr>
          <w:p w14:paraId="7B7EB8EB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5-2</w:t>
            </w:r>
          </w:p>
        </w:tc>
        <w:tc>
          <w:tcPr>
            <w:tcW w:w="1474" w:type="dxa"/>
            <w:vAlign w:val="center"/>
          </w:tcPr>
          <w:p w14:paraId="47890635" w14:textId="77777777" w:rsidR="00725BC0" w:rsidRPr="0093099D" w:rsidRDefault="003B37EF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725BC0" w:rsidRPr="0093099D">
              <w:rPr>
                <w:rFonts w:ascii="ＭＳ Ｐゴシック" w:eastAsia="ＭＳ Ｐゴシック" w:hAnsi="ＭＳ Ｐゴシック" w:hint="eastAsia"/>
              </w:rPr>
              <w:t>級　受検</w:t>
            </w:r>
          </w:p>
        </w:tc>
        <w:tc>
          <w:tcPr>
            <w:tcW w:w="2870" w:type="dxa"/>
            <w:vAlign w:val="center"/>
          </w:tcPr>
          <w:p w14:paraId="6EBFFC63" w14:textId="625AD6A6" w:rsidR="00725BC0" w:rsidRPr="0093099D" w:rsidRDefault="00DC607D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級の受検を希望する方</w:t>
            </w:r>
          </w:p>
        </w:tc>
      </w:tr>
      <w:tr w:rsidR="00725BC0" w14:paraId="62508BAD" w14:textId="77777777" w:rsidTr="00227083">
        <w:trPr>
          <w:trHeight w:val="480"/>
          <w:jc w:val="center"/>
        </w:trPr>
        <w:tc>
          <w:tcPr>
            <w:tcW w:w="477" w:type="dxa"/>
            <w:vMerge/>
            <w:vAlign w:val="center"/>
          </w:tcPr>
          <w:p w14:paraId="4A780C0E" w14:textId="77777777" w:rsidR="00725BC0" w:rsidRDefault="00725BC0" w:rsidP="00DD67C1">
            <w:pPr>
              <w:snapToGrid w:val="0"/>
              <w:spacing w:line="240" w:lineRule="atLeast"/>
            </w:pPr>
          </w:p>
        </w:tc>
        <w:tc>
          <w:tcPr>
            <w:tcW w:w="680" w:type="dxa"/>
            <w:vAlign w:val="center"/>
          </w:tcPr>
          <w:p w14:paraId="7A7361BB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757" w:type="dxa"/>
            <w:gridSpan w:val="2"/>
            <w:vAlign w:val="center"/>
          </w:tcPr>
          <w:p w14:paraId="37792B4F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一般講習（中級）</w:t>
            </w:r>
          </w:p>
        </w:tc>
        <w:tc>
          <w:tcPr>
            <w:tcW w:w="2835" w:type="dxa"/>
            <w:vAlign w:val="center"/>
          </w:tcPr>
          <w:p w14:paraId="3E7F5096" w14:textId="67400130" w:rsidR="00725BC0" w:rsidRPr="0093099D" w:rsidRDefault="00DC607D" w:rsidP="00EA33E2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>級、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４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>級、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足を揃えて滑れる方</w:t>
            </w:r>
          </w:p>
        </w:tc>
        <w:tc>
          <w:tcPr>
            <w:tcW w:w="680" w:type="dxa"/>
            <w:vAlign w:val="center"/>
          </w:tcPr>
          <w:p w14:paraId="354370FF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6</w:t>
            </w:r>
          </w:p>
        </w:tc>
        <w:tc>
          <w:tcPr>
            <w:tcW w:w="1474" w:type="dxa"/>
            <w:vAlign w:val="center"/>
          </w:tcPr>
          <w:p w14:paraId="7752ACB1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エキスパート</w:t>
            </w:r>
          </w:p>
        </w:tc>
        <w:tc>
          <w:tcPr>
            <w:tcW w:w="2870" w:type="dxa"/>
            <w:vAlign w:val="center"/>
          </w:tcPr>
          <w:p w14:paraId="39B7FC23" w14:textId="77777777" w:rsidR="00725BC0" w:rsidRPr="0093099D" w:rsidRDefault="00725BC0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SAJ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3B37EF"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級以上お持ちの方</w:t>
            </w:r>
          </w:p>
        </w:tc>
      </w:tr>
      <w:tr w:rsidR="00725BC0" w14:paraId="2ABFD041" w14:textId="77777777" w:rsidTr="00227083">
        <w:trPr>
          <w:trHeight w:val="480"/>
          <w:jc w:val="center"/>
        </w:trPr>
        <w:tc>
          <w:tcPr>
            <w:tcW w:w="477" w:type="dxa"/>
            <w:vMerge/>
            <w:vAlign w:val="center"/>
          </w:tcPr>
          <w:p w14:paraId="470B5832" w14:textId="77777777" w:rsidR="00725BC0" w:rsidRDefault="00725BC0" w:rsidP="00DD67C1">
            <w:pPr>
              <w:snapToGrid w:val="0"/>
              <w:spacing w:line="240" w:lineRule="atLeast"/>
            </w:pPr>
          </w:p>
        </w:tc>
        <w:tc>
          <w:tcPr>
            <w:tcW w:w="680" w:type="dxa"/>
            <w:vAlign w:val="center"/>
          </w:tcPr>
          <w:p w14:paraId="194342AB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14:paraId="44615F0E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一般講習（上級）</w:t>
            </w:r>
          </w:p>
        </w:tc>
        <w:tc>
          <w:tcPr>
            <w:tcW w:w="2835" w:type="dxa"/>
            <w:vAlign w:val="center"/>
          </w:tcPr>
          <w:p w14:paraId="66887A1E" w14:textId="2722A9AC" w:rsidR="00725BC0" w:rsidRPr="0093099D" w:rsidRDefault="00DC607D" w:rsidP="00EA33E2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 xml:space="preserve"> 同等レベルの方</w:t>
            </w:r>
          </w:p>
        </w:tc>
        <w:tc>
          <w:tcPr>
            <w:tcW w:w="680" w:type="dxa"/>
            <w:vAlign w:val="center"/>
          </w:tcPr>
          <w:p w14:paraId="1CC1CF88" w14:textId="77777777" w:rsidR="00725BC0" w:rsidRPr="004D7AE6" w:rsidRDefault="00725BC0" w:rsidP="00725BC0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7</w:t>
            </w:r>
          </w:p>
        </w:tc>
        <w:tc>
          <w:tcPr>
            <w:tcW w:w="1474" w:type="dxa"/>
            <w:vAlign w:val="center"/>
          </w:tcPr>
          <w:p w14:paraId="524346D5" w14:textId="77777777" w:rsidR="00725BC0" w:rsidRPr="0093099D" w:rsidRDefault="00725BC0" w:rsidP="0078443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ゲレンデツアー</w:t>
            </w:r>
          </w:p>
        </w:tc>
        <w:tc>
          <w:tcPr>
            <w:tcW w:w="2870" w:type="dxa"/>
            <w:vAlign w:val="center"/>
          </w:tcPr>
          <w:p w14:paraId="7A013C95" w14:textId="15C4F68E" w:rsidR="00F166F4" w:rsidRDefault="00DC607D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  <w:r w:rsidR="00EA33E2" w:rsidRPr="0093099D">
              <w:rPr>
                <w:rFonts w:ascii="ＭＳ Ｐゴシック" w:eastAsia="ＭＳ Ｐゴシック" w:hAnsi="ＭＳ Ｐゴシック" w:hint="eastAsia"/>
                <w:sz w:val="18"/>
              </w:rPr>
              <w:t>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級 同等レベルの方で、</w:t>
            </w:r>
          </w:p>
          <w:p w14:paraId="1C7E0CDA" w14:textId="77777777" w:rsidR="00725BC0" w:rsidRPr="0093099D" w:rsidRDefault="00725BC0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ゲレンデツアーを希望する方</w:t>
            </w:r>
          </w:p>
        </w:tc>
      </w:tr>
      <w:tr w:rsidR="00AD52BF" w:rsidRPr="0093099D" w14:paraId="17607B5C" w14:textId="77777777" w:rsidTr="00227083">
        <w:trPr>
          <w:jc w:val="center"/>
        </w:trPr>
        <w:tc>
          <w:tcPr>
            <w:tcW w:w="1984" w:type="dxa"/>
            <w:gridSpan w:val="3"/>
            <w:vAlign w:val="center"/>
          </w:tcPr>
          <w:p w14:paraId="1BA504EA" w14:textId="77777777" w:rsidR="00AD52BF" w:rsidRPr="0093099D" w:rsidRDefault="00AD52BF" w:rsidP="00AD52B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所持級</w:t>
            </w:r>
          </w:p>
        </w:tc>
        <w:tc>
          <w:tcPr>
            <w:tcW w:w="8789" w:type="dxa"/>
            <w:gridSpan w:val="5"/>
            <w:vAlign w:val="center"/>
          </w:tcPr>
          <w:p w14:paraId="24BA3A6F" w14:textId="77777777" w:rsidR="00AD52BF" w:rsidRPr="0093099D" w:rsidRDefault="00AD52BF" w:rsidP="00935FF1">
            <w:pPr>
              <w:ind w:rightChars="88" w:right="176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 xml:space="preserve">スキー級別　(　　　　　</w:t>
            </w:r>
            <w:r w:rsidR="00180236" w:rsidRPr="0093099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099D">
              <w:rPr>
                <w:rFonts w:ascii="ＭＳ Ｐゴシック" w:eastAsia="ＭＳ Ｐゴシック" w:hAnsi="ＭＳ Ｐゴシック" w:hint="eastAsia"/>
              </w:rPr>
              <w:t xml:space="preserve">　) 級</w:t>
            </w:r>
            <w:r w:rsidR="00180236" w:rsidRPr="0093099D">
              <w:rPr>
                <w:rFonts w:ascii="ＭＳ Ｐゴシック" w:eastAsia="ＭＳ Ｐゴシック" w:hAnsi="ＭＳ Ｐゴシック" w:hint="eastAsia"/>
              </w:rPr>
              <w:t xml:space="preserve">　　　　・　　　　 (　　　　　　　) 指導員</w:t>
            </w:r>
          </w:p>
        </w:tc>
      </w:tr>
    </w:tbl>
    <w:p w14:paraId="6B693363" w14:textId="77777777" w:rsidR="0056086F" w:rsidRPr="0093099D" w:rsidRDefault="0005119C" w:rsidP="004B091B">
      <w:pPr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▼スノーボード希望クラス</w:t>
      </w:r>
    </w:p>
    <w:tbl>
      <w:tblPr>
        <w:tblStyle w:val="a3"/>
        <w:tblW w:w="107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"/>
        <w:gridCol w:w="680"/>
        <w:gridCol w:w="1757"/>
        <w:gridCol w:w="2835"/>
        <w:gridCol w:w="5046"/>
      </w:tblGrid>
      <w:tr w:rsidR="00725BC0" w:rsidRPr="00784434" w14:paraId="4A08D365" w14:textId="77777777" w:rsidTr="00227083">
        <w:trPr>
          <w:trHeight w:val="480"/>
          <w:jc w:val="center"/>
        </w:trPr>
        <w:tc>
          <w:tcPr>
            <w:tcW w:w="454" w:type="dxa"/>
            <w:vAlign w:val="center"/>
          </w:tcPr>
          <w:p w14:paraId="3DE55B4B" w14:textId="77777777" w:rsidR="00725BC0" w:rsidRPr="0005119C" w:rsidRDefault="00725BC0" w:rsidP="0056086F">
            <w:pPr>
              <w:snapToGrid w:val="0"/>
              <w:spacing w:line="240" w:lineRule="atLeast"/>
            </w:pPr>
          </w:p>
        </w:tc>
        <w:tc>
          <w:tcPr>
            <w:tcW w:w="680" w:type="dxa"/>
            <w:vAlign w:val="center"/>
          </w:tcPr>
          <w:p w14:paraId="22EC2FAE" w14:textId="77777777" w:rsidR="00725BC0" w:rsidRPr="004D7AE6" w:rsidRDefault="00725BC0" w:rsidP="0056086F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B1</w:t>
            </w:r>
          </w:p>
        </w:tc>
        <w:tc>
          <w:tcPr>
            <w:tcW w:w="1757" w:type="dxa"/>
            <w:vAlign w:val="center"/>
          </w:tcPr>
          <w:p w14:paraId="59EDDB1C" w14:textId="77777777" w:rsidR="00725BC0" w:rsidRPr="0093099D" w:rsidRDefault="00725BC0" w:rsidP="00EA33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一般講習（初心者）</w:t>
            </w:r>
          </w:p>
        </w:tc>
        <w:tc>
          <w:tcPr>
            <w:tcW w:w="2835" w:type="dxa"/>
            <w:vAlign w:val="center"/>
          </w:tcPr>
          <w:p w14:paraId="14FBA428" w14:textId="77777777" w:rsidR="00725BC0" w:rsidRPr="0093099D" w:rsidRDefault="00725BC0" w:rsidP="00EA33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初めてスノーボードをする方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  <w:vAlign w:val="center"/>
          </w:tcPr>
          <w:p w14:paraId="14D543FD" w14:textId="77777777" w:rsidR="00B70FDB" w:rsidRPr="0093099D" w:rsidRDefault="00EA33E2" w:rsidP="00B70FD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B70FDB" w:rsidRPr="0093099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25BC0" w:rsidRPr="0093099D">
              <w:rPr>
                <w:rFonts w:ascii="ＭＳ Ｐゴシック" w:eastAsia="ＭＳ Ｐゴシック" w:hAnsi="ＭＳ Ｐゴシック" w:hint="eastAsia"/>
                <w:sz w:val="18"/>
              </w:rPr>
              <w:t>スノーボード バッジテストは実施致しません。</w:t>
            </w:r>
          </w:p>
          <w:p w14:paraId="549DEFE4" w14:textId="77777777" w:rsidR="00725BC0" w:rsidRPr="0093099D" w:rsidRDefault="00725BC0" w:rsidP="00B70FDB">
            <w:pPr>
              <w:snapToGrid w:val="0"/>
              <w:spacing w:line="24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ご了承ください。</w:t>
            </w:r>
          </w:p>
        </w:tc>
      </w:tr>
    </w:tbl>
    <w:p w14:paraId="4FA2B42A" w14:textId="77777777" w:rsidR="0005119C" w:rsidRPr="0093099D" w:rsidRDefault="0005119C" w:rsidP="004B091B">
      <w:pPr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▼レンタル</w:t>
      </w:r>
      <w:r w:rsidR="0086224B" w:rsidRPr="0093099D">
        <w:rPr>
          <w:rFonts w:ascii="ＭＳ Ｐゴシック" w:eastAsia="ＭＳ Ｐゴシック" w:hAnsi="ＭＳ Ｐゴシック" w:hint="eastAsia"/>
        </w:rPr>
        <w:tab/>
      </w:r>
      <w:r w:rsidR="00667072">
        <w:rPr>
          <w:rFonts w:ascii="ＭＳ Ｐゴシック" w:eastAsia="ＭＳ Ｐゴシック" w:hAnsi="ＭＳ Ｐゴシック" w:hint="eastAsia"/>
        </w:rPr>
        <w:t xml:space="preserve">　</w:t>
      </w:r>
      <w:r w:rsidR="0086224B" w:rsidRPr="0093099D">
        <w:rPr>
          <w:rFonts w:ascii="ＭＳ Ｐゴシック" w:eastAsia="ＭＳ Ｐゴシック" w:hAnsi="ＭＳ Ｐゴシック" w:hint="eastAsia"/>
        </w:rPr>
        <w:t>ご希望とレンタルするアイテムを○で囲んでください。</w:t>
      </w:r>
    </w:p>
    <w:tbl>
      <w:tblPr>
        <w:tblStyle w:val="a3"/>
        <w:tblW w:w="1077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197"/>
        <w:gridCol w:w="900"/>
        <w:gridCol w:w="547"/>
        <w:gridCol w:w="353"/>
        <w:gridCol w:w="1292"/>
        <w:gridCol w:w="453"/>
        <w:gridCol w:w="1191"/>
        <w:gridCol w:w="651"/>
        <w:gridCol w:w="994"/>
        <w:gridCol w:w="2522"/>
      </w:tblGrid>
      <w:tr w:rsidR="006864E0" w:rsidRPr="0093099D" w14:paraId="293D02B0" w14:textId="77777777" w:rsidTr="00227083">
        <w:trPr>
          <w:trHeight w:val="397"/>
          <w:jc w:val="center"/>
        </w:trPr>
        <w:tc>
          <w:tcPr>
            <w:tcW w:w="1870" w:type="dxa"/>
            <w:gridSpan w:val="2"/>
            <w:vAlign w:val="center"/>
          </w:tcPr>
          <w:p w14:paraId="2FE68D5E" w14:textId="77777777" w:rsidR="006864E0" w:rsidRPr="0093099D" w:rsidRDefault="006864E0" w:rsidP="001802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レンタル</w:t>
            </w:r>
            <w:r w:rsidR="00770729" w:rsidRPr="0093099D"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3ACA2E62" w14:textId="77777777" w:rsidR="006864E0" w:rsidRPr="0093099D" w:rsidRDefault="006864E0" w:rsidP="001802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有</w:t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vAlign w:val="center"/>
          </w:tcPr>
          <w:p w14:paraId="79623A44" w14:textId="77777777" w:rsidR="006864E0" w:rsidRPr="0093099D" w:rsidRDefault="006864E0" w:rsidP="001802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3587" w:type="dxa"/>
            <w:gridSpan w:val="4"/>
            <w:vAlign w:val="center"/>
          </w:tcPr>
          <w:p w14:paraId="48624CA5" w14:textId="77777777" w:rsidR="006864E0" w:rsidRPr="0093099D" w:rsidRDefault="006864E0" w:rsidP="006E6E21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身長(cm)</w:t>
            </w:r>
          </w:p>
        </w:tc>
        <w:tc>
          <w:tcPr>
            <w:tcW w:w="3516" w:type="dxa"/>
            <w:gridSpan w:val="2"/>
            <w:vAlign w:val="center"/>
          </w:tcPr>
          <w:p w14:paraId="7E233F36" w14:textId="77777777" w:rsidR="006864E0" w:rsidRPr="0093099D" w:rsidRDefault="006864E0" w:rsidP="006E6E21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足サイズ(cm)</w:t>
            </w:r>
          </w:p>
        </w:tc>
      </w:tr>
      <w:tr w:rsidR="003117D1" w:rsidRPr="0093099D" w14:paraId="35B516FE" w14:textId="77777777" w:rsidTr="00227083">
        <w:trPr>
          <w:trHeight w:val="397"/>
          <w:jc w:val="center"/>
        </w:trPr>
        <w:tc>
          <w:tcPr>
            <w:tcW w:w="5415" w:type="dxa"/>
            <w:gridSpan w:val="7"/>
            <w:tcBorders>
              <w:right w:val="dashed" w:sz="4" w:space="0" w:color="auto"/>
            </w:tcBorders>
            <w:vAlign w:val="center"/>
          </w:tcPr>
          <w:p w14:paraId="249CEE62" w14:textId="77777777" w:rsidR="003117D1" w:rsidRPr="0093099D" w:rsidRDefault="003117D1" w:rsidP="004B091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スキーセット（スキー板・ブーツ・ストック）</w:t>
            </w:r>
          </w:p>
        </w:tc>
        <w:tc>
          <w:tcPr>
            <w:tcW w:w="5358" w:type="dxa"/>
            <w:gridSpan w:val="4"/>
            <w:tcBorders>
              <w:left w:val="dashed" w:sz="4" w:space="0" w:color="auto"/>
            </w:tcBorders>
            <w:vAlign w:val="center"/>
          </w:tcPr>
          <w:p w14:paraId="3371F447" w14:textId="77777777" w:rsidR="003117D1" w:rsidRPr="0093099D" w:rsidRDefault="003117D1" w:rsidP="004B09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スノーボードセット（スノーボード板・ブーツ）</w:t>
            </w:r>
          </w:p>
        </w:tc>
      </w:tr>
      <w:tr w:rsidR="007D3FA7" w:rsidRPr="0093099D" w14:paraId="4E1BD9FC" w14:textId="77777777" w:rsidTr="00227083">
        <w:trPr>
          <w:trHeight w:val="397"/>
          <w:jc w:val="center"/>
        </w:trPr>
        <w:tc>
          <w:tcPr>
            <w:tcW w:w="1673" w:type="dxa"/>
            <w:tcBorders>
              <w:right w:val="dashed" w:sz="4" w:space="0" w:color="auto"/>
            </w:tcBorders>
            <w:vAlign w:val="center"/>
          </w:tcPr>
          <w:p w14:paraId="7F3FE7E2" w14:textId="77777777" w:rsidR="00166765" w:rsidRPr="0093099D" w:rsidRDefault="00166765" w:rsidP="0016676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ウェア上下セット</w:t>
            </w:r>
          </w:p>
        </w:tc>
        <w:tc>
          <w:tcPr>
            <w:tcW w:w="16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FD298" w14:textId="77777777" w:rsidR="00166765" w:rsidRPr="0093099D" w:rsidRDefault="00166765" w:rsidP="006864E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ヘルメット</w:t>
            </w:r>
          </w:p>
        </w:tc>
        <w:tc>
          <w:tcPr>
            <w:tcW w:w="1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2EF70B" w14:textId="77777777" w:rsidR="00166765" w:rsidRPr="0093099D" w:rsidRDefault="00166765" w:rsidP="006864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帽子</w:t>
            </w:r>
          </w:p>
        </w:tc>
        <w:tc>
          <w:tcPr>
            <w:tcW w:w="16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C85B6D" w14:textId="77777777" w:rsidR="00166765" w:rsidRPr="0093099D" w:rsidRDefault="00166765" w:rsidP="006864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グローブ</w:t>
            </w:r>
          </w:p>
        </w:tc>
        <w:tc>
          <w:tcPr>
            <w:tcW w:w="1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685D28" w14:textId="77777777" w:rsidR="00166765" w:rsidRPr="0093099D" w:rsidRDefault="00166765" w:rsidP="006864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ゴーグル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14:paraId="64CAAB55" w14:textId="77777777" w:rsidR="00166765" w:rsidRPr="0093099D" w:rsidRDefault="00166765" w:rsidP="006864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スノーボードプロテクター</w:t>
            </w:r>
          </w:p>
        </w:tc>
      </w:tr>
    </w:tbl>
    <w:p w14:paraId="1D8666ED" w14:textId="77777777" w:rsidR="00075C42" w:rsidRDefault="00075C42" w:rsidP="00075C42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</w:p>
    <w:p w14:paraId="7094CC03" w14:textId="77777777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5D38B323" w14:textId="77777777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0626CFB0" w14:textId="19FA3A47" w:rsidR="00120C85" w:rsidRDefault="00120C85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2092385D" w14:textId="75B0F442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16E4752F" w14:textId="77777777" w:rsidR="00DF046B" w:rsidRDefault="00DF046B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133B07A8" w14:textId="2DAF12F8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お問い合わせ先</w:t>
      </w:r>
      <w:r w:rsidRPr="0006458D">
        <w:rPr>
          <w:rFonts w:ascii="ＭＳ Ｐゴシック" w:eastAsia="ＭＳ Ｐゴシック" w:hAnsi="ＭＳ Ｐゴシック" w:hint="eastAsia"/>
          <w:b/>
        </w:rPr>
        <w:t>：ＪＴＢガイアレック　法人営業部　担当：田中　葉子</w:t>
      </w:r>
      <w:r w:rsidR="002D4523">
        <w:rPr>
          <w:rFonts w:ascii="ＭＳ Ｐゴシック" w:eastAsia="ＭＳ Ｐゴシック" w:hAnsi="ＭＳ Ｐゴシック" w:hint="eastAsia"/>
          <w:b/>
        </w:rPr>
        <w:t xml:space="preserve"> </w:t>
      </w:r>
      <w:r w:rsidRPr="0006458D">
        <w:rPr>
          <w:rFonts w:ascii="ＭＳ Ｐゴシック" w:eastAsia="ＭＳ Ｐゴシック" w:hAnsi="ＭＳ Ｐゴシック" w:hint="eastAsia"/>
          <w:b/>
        </w:rPr>
        <w:t>・</w:t>
      </w:r>
      <w:r w:rsidR="002D4523">
        <w:rPr>
          <w:rFonts w:ascii="ＭＳ Ｐゴシック" w:eastAsia="ＭＳ Ｐゴシック" w:hAnsi="ＭＳ Ｐゴシック" w:hint="eastAsia"/>
          <w:b/>
        </w:rPr>
        <w:t xml:space="preserve"> </w:t>
      </w:r>
      <w:r w:rsidRPr="0006458D">
        <w:rPr>
          <w:rFonts w:ascii="ＭＳ Ｐゴシック" w:eastAsia="ＭＳ Ｐゴシック" w:hAnsi="ＭＳ Ｐゴシック" w:hint="eastAsia"/>
          <w:b/>
        </w:rPr>
        <w:t>阿部　達夫</w:t>
      </w:r>
    </w:p>
    <w:p w14:paraId="2AE1ABC5" w14:textId="670EDA14" w:rsidR="00DB451F" w:rsidRPr="00972DCC" w:rsidRDefault="00972DCC" w:rsidP="00972DCC">
      <w:pPr>
        <w:widowControl/>
        <w:spacing w:line="240" w:lineRule="exact"/>
        <w:ind w:leftChars="709" w:left="1418"/>
        <w:jc w:val="left"/>
        <w:rPr>
          <w:rFonts w:ascii="ＭＳ Ｐゴシック" w:eastAsia="ＭＳ Ｐゴシック" w:hAnsi="ＭＳ Ｐゴシック"/>
          <w:b/>
          <w:sz w:val="21"/>
        </w:rPr>
      </w:pPr>
      <w:r w:rsidRPr="0006458D">
        <w:rPr>
          <w:rFonts w:ascii="ＭＳ Ｐゴシック" w:eastAsia="ＭＳ Ｐゴシック" w:hAnsi="ＭＳ Ｐゴシック" w:hint="eastAsia"/>
          <w:b/>
        </w:rPr>
        <w:t>〒</w:t>
      </w:r>
      <w:r>
        <w:rPr>
          <w:rFonts w:ascii="ＭＳ Ｐゴシック" w:eastAsia="ＭＳ Ｐゴシック" w:hAnsi="ＭＳ Ｐゴシック" w:hint="eastAsia"/>
          <w:b/>
        </w:rPr>
        <w:t>171-0022</w:t>
      </w:r>
      <w:r w:rsidRPr="0006458D">
        <w:rPr>
          <w:rFonts w:ascii="ＭＳ Ｐゴシック" w:eastAsia="ＭＳ Ｐゴシック" w:hAnsi="ＭＳ Ｐゴシック" w:hint="eastAsia"/>
          <w:b/>
        </w:rPr>
        <w:t xml:space="preserve">　豊島区南池袋２</w:t>
      </w:r>
      <w:r>
        <w:rPr>
          <w:rFonts w:ascii="ＭＳ Ｐゴシック" w:eastAsia="ＭＳ Ｐゴシック" w:hAnsi="ＭＳ Ｐゴシック" w:hint="eastAsia"/>
          <w:b/>
        </w:rPr>
        <w:t>-</w:t>
      </w:r>
      <w:r w:rsidRPr="0006458D">
        <w:rPr>
          <w:rFonts w:ascii="ＭＳ Ｐゴシック" w:eastAsia="ＭＳ Ｐゴシック" w:hAnsi="ＭＳ Ｐゴシック" w:hint="eastAsia"/>
          <w:b/>
        </w:rPr>
        <w:t>４３</w:t>
      </w:r>
      <w:r>
        <w:rPr>
          <w:rFonts w:ascii="ＭＳ Ｐゴシック" w:eastAsia="ＭＳ Ｐゴシック" w:hAnsi="ＭＳ Ｐゴシック" w:hint="eastAsia"/>
          <w:b/>
        </w:rPr>
        <w:t>-</w:t>
      </w:r>
      <w:r w:rsidRPr="0006458D">
        <w:rPr>
          <w:rFonts w:ascii="ＭＳ Ｐゴシック" w:eastAsia="ＭＳ Ｐゴシック" w:hAnsi="ＭＳ Ｐゴシック" w:hint="eastAsia"/>
          <w:b/>
        </w:rPr>
        <w:t>１９　ＪＴＢビル３Ｆ</w:t>
      </w:r>
      <w:r>
        <w:rPr>
          <w:rFonts w:ascii="ＭＳ Ｐゴシック" w:eastAsia="ＭＳ Ｐゴシック" w:hAnsi="ＭＳ Ｐゴシック" w:hint="eastAsia"/>
          <w:b/>
        </w:rPr>
        <w:t xml:space="preserve">　　TEL 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03</w:t>
      </w:r>
      <w:r>
        <w:rPr>
          <w:rFonts w:ascii="ＭＳ Ｐゴシック" w:eastAsia="ＭＳ Ｐゴシック" w:hAnsi="ＭＳ Ｐゴシック" w:hint="eastAsia"/>
          <w:b/>
          <w:sz w:val="21"/>
        </w:rPr>
        <w:t>-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5950</w:t>
      </w:r>
      <w:r>
        <w:rPr>
          <w:rFonts w:ascii="ＭＳ Ｐゴシック" w:eastAsia="ＭＳ Ｐゴシック" w:hAnsi="ＭＳ Ｐゴシック" w:hint="eastAsia"/>
          <w:b/>
          <w:sz w:val="21"/>
        </w:rPr>
        <w:t>-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 xml:space="preserve">0631　</w:t>
      </w:r>
      <w:r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FAX 03-3981-4921</w:t>
      </w:r>
    </w:p>
    <w:tbl>
      <w:tblPr>
        <w:tblStyle w:val="a3"/>
        <w:tblW w:w="1077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3686"/>
      </w:tblGrid>
      <w:tr w:rsidR="00655088" w14:paraId="220C185F" w14:textId="77777777" w:rsidTr="00227083">
        <w:trPr>
          <w:trHeight w:val="794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0CECCC49" w14:textId="557037E8" w:rsidR="00655088" w:rsidRPr="0005119C" w:rsidRDefault="00972DCC" w:rsidP="0014096B">
            <w:pPr>
              <w:snapToGrid w:val="0"/>
              <w:spacing w:line="240" w:lineRule="atLeast"/>
              <w:rPr>
                <w:b/>
                <w:sz w:val="28"/>
              </w:rPr>
            </w:pPr>
            <w:r>
              <w:rPr>
                <w:sz w:val="12"/>
              </w:rPr>
              <w:lastRenderedPageBreak/>
              <w:br w:type="page"/>
            </w:r>
            <w:r w:rsidR="00655088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申込書</w:t>
            </w:r>
            <w:r w:rsidR="00655088" w:rsidRPr="0005119C">
              <w:rPr>
                <w:rFonts w:ascii="HGPｺﾞｼｯｸE" w:eastAsia="HGPｺﾞｼｯｸE" w:hAnsi="HGPｺﾞｼｯｸE"/>
                <w:b/>
                <w:sz w:val="28"/>
              </w:rPr>
              <w:br/>
            </w:r>
            <w:r w:rsidR="00655088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(</w:t>
            </w:r>
            <w:r w:rsidR="00655088">
              <w:rPr>
                <w:rFonts w:ascii="HGPｺﾞｼｯｸE" w:eastAsia="HGPｺﾞｼｯｸE" w:hAnsi="HGPｺﾞｼｯｸE" w:hint="eastAsia"/>
                <w:b/>
                <w:sz w:val="28"/>
              </w:rPr>
              <w:t>子供</w:t>
            </w:r>
            <w:r w:rsidR="00655088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/</w:t>
            </w:r>
            <w:r w:rsidR="00655088">
              <w:rPr>
                <w:rFonts w:ascii="HGPｺﾞｼｯｸE" w:eastAsia="HGPｺﾞｼｯｸE" w:hAnsi="HGPｺﾞｼｯｸE" w:hint="eastAsia"/>
                <w:b/>
                <w:sz w:val="28"/>
              </w:rPr>
              <w:t>小・中学生</w:t>
            </w:r>
            <w:r w:rsidR="00655088" w:rsidRPr="0005119C">
              <w:rPr>
                <w:rFonts w:ascii="HGPｺﾞｼｯｸE" w:eastAsia="HGPｺﾞｼｯｸE" w:hAnsi="HGPｺﾞｼｯｸE" w:hint="eastAsia"/>
                <w:b/>
                <w:sz w:val="28"/>
              </w:rPr>
              <w:t>用)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74299D13" w14:textId="77777777" w:rsidR="00655088" w:rsidRDefault="00655088" w:rsidP="00DB451F">
            <w:pPr>
              <w:snapToGrid w:val="0"/>
              <w:spacing w:line="240" w:lineRule="atLeast"/>
              <w:jc w:val="center"/>
              <w:rPr>
                <w:b/>
                <w:sz w:val="36"/>
              </w:rPr>
            </w:pPr>
            <w:r w:rsidRPr="00F64757">
              <w:rPr>
                <w:rFonts w:hint="eastAsia"/>
                <w:b/>
                <w:sz w:val="36"/>
              </w:rPr>
              <w:t xml:space="preserve">FAX </w:t>
            </w:r>
            <w:r w:rsidR="00DB451F">
              <w:rPr>
                <w:b/>
                <w:sz w:val="36"/>
              </w:rPr>
              <w:t>0</w:t>
            </w:r>
            <w:r w:rsidR="00DB451F">
              <w:rPr>
                <w:rFonts w:hint="eastAsia"/>
                <w:b/>
                <w:sz w:val="36"/>
              </w:rPr>
              <w:t>3-3981</w:t>
            </w:r>
            <w:r w:rsidR="00DB451F">
              <w:rPr>
                <w:b/>
                <w:sz w:val="36"/>
              </w:rPr>
              <w:t>-</w:t>
            </w:r>
            <w:r w:rsidR="00DB451F">
              <w:rPr>
                <w:rFonts w:hint="eastAsia"/>
                <w:b/>
                <w:sz w:val="36"/>
              </w:rPr>
              <w:t>4921</w:t>
            </w:r>
          </w:p>
          <w:p w14:paraId="2201E59F" w14:textId="1F11B56B" w:rsidR="00DF046B" w:rsidRPr="00DF046B" w:rsidRDefault="00DF046B" w:rsidP="00DF046B">
            <w:pPr>
              <w:snapToGrid w:val="0"/>
              <w:spacing w:line="240" w:lineRule="atLeast"/>
              <w:rPr>
                <w:b/>
                <w:sz w:val="36"/>
              </w:rPr>
            </w:pP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ＪＴＢガイアレック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法人営業</w:t>
            </w: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部・</w:t>
            </w:r>
            <w:r w:rsidRPr="00DF046B">
              <w:rPr>
                <w:rFonts w:asciiTheme="majorHAnsi" w:eastAsiaTheme="majorEastAsia" w:hAnsiTheme="majorHAnsi" w:cstheme="majorHAnsi"/>
                <w:b/>
                <w:sz w:val="22"/>
              </w:rPr>
              <w:t>阿部行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450"/>
            </w:tblGrid>
            <w:tr w:rsidR="00DF046B" w:rsidRPr="0005119C" w14:paraId="189FF73A" w14:textId="77777777" w:rsidTr="00A67B4C">
              <w:tc>
                <w:tcPr>
                  <w:tcW w:w="3606" w:type="dxa"/>
                  <w:shd w:val="clear" w:color="auto" w:fill="F2F2F2" w:themeFill="background1" w:themeFillShade="F2"/>
                </w:tcPr>
                <w:p w14:paraId="18D403BC" w14:textId="77777777" w:rsidR="00DF046B" w:rsidRPr="0005119C" w:rsidRDefault="00DF046B" w:rsidP="00DF046B">
                  <w:pPr>
                    <w:snapToGrid w:val="0"/>
                    <w:spacing w:line="240" w:lineRule="atLeast"/>
                    <w:jc w:val="center"/>
                    <w:rPr>
                      <w:b/>
                      <w:sz w:val="28"/>
                    </w:rPr>
                  </w:pP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申込締切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 xml:space="preserve"> </w:t>
                  </w:r>
                  <w:r w:rsidRPr="0005119C">
                    <w:rPr>
                      <w:rFonts w:eastAsia="HGPｺﾞｼｯｸE"/>
                      <w:b/>
                      <w:sz w:val="28"/>
                    </w:rPr>
                    <w:br/>
                  </w:r>
                  <w:r>
                    <w:rPr>
                      <w:rFonts w:eastAsia="HGPｺﾞｼｯｸE"/>
                      <w:b/>
                      <w:sz w:val="28"/>
                    </w:rPr>
                    <w:t>201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7</w:t>
                  </w:r>
                  <w:r>
                    <w:rPr>
                      <w:rFonts w:eastAsia="HGPｺﾞｼｯｸE"/>
                      <w:b/>
                      <w:sz w:val="28"/>
                    </w:rPr>
                    <w:t>/2/2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4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(</w:t>
                  </w:r>
                  <w:r>
                    <w:rPr>
                      <w:rFonts w:eastAsia="HGPｺﾞｼｯｸE" w:hint="eastAsia"/>
                      <w:b/>
                      <w:sz w:val="28"/>
                    </w:rPr>
                    <w:t>金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 xml:space="preserve">) </w:t>
                  </w:r>
                  <w:r w:rsidRPr="0005119C">
                    <w:rPr>
                      <w:rFonts w:eastAsia="HGPｺﾞｼｯｸE" w:hint="eastAsia"/>
                      <w:b/>
                      <w:sz w:val="28"/>
                    </w:rPr>
                    <w:t>必着</w:t>
                  </w:r>
                </w:p>
              </w:tc>
            </w:tr>
          </w:tbl>
          <w:p w14:paraId="2E377EE6" w14:textId="77777777" w:rsidR="00655088" w:rsidRPr="00592981" w:rsidRDefault="00655088" w:rsidP="00A51567">
            <w:pPr>
              <w:snapToGrid w:val="0"/>
              <w:spacing w:line="240" w:lineRule="atLeast"/>
              <w:jc w:val="right"/>
              <w:rPr>
                <w:b/>
                <w:sz w:val="32"/>
              </w:rPr>
            </w:pPr>
          </w:p>
        </w:tc>
      </w:tr>
      <w:tr w:rsidR="005B6ABA" w14:paraId="0586DCC2" w14:textId="77777777" w:rsidTr="00227083">
        <w:trPr>
          <w:trHeight w:hRule="exact" w:val="567"/>
          <w:jc w:val="center"/>
        </w:trPr>
        <w:tc>
          <w:tcPr>
            <w:tcW w:w="10773" w:type="dxa"/>
            <w:gridSpan w:val="3"/>
            <w:shd w:val="clear" w:color="auto" w:fill="595959" w:themeFill="text1" w:themeFillTint="A6"/>
            <w:vAlign w:val="center"/>
          </w:tcPr>
          <w:p w14:paraId="450FADAF" w14:textId="7E5F74D4" w:rsidR="005B6ABA" w:rsidRPr="005B6ABA" w:rsidRDefault="001D76CF" w:rsidP="007D3FA7">
            <w:pPr>
              <w:snapToGrid w:val="0"/>
              <w:spacing w:line="240" w:lineRule="atLeast"/>
              <w:jc w:val="center"/>
              <w:rPr>
                <w:rFonts w:eastAsia="HGPｺﾞｼｯｸE"/>
              </w:rPr>
            </w:pPr>
            <w:r>
              <w:rPr>
                <w:rFonts w:eastAsia="HGPｺﾞｼｯｸE"/>
                <w:color w:val="FFFFFF" w:themeColor="background1"/>
                <w:sz w:val="32"/>
              </w:rPr>
              <w:t>第</w:t>
            </w:r>
            <w:r w:rsidR="00DB451F">
              <w:rPr>
                <w:rFonts w:eastAsia="HGPｺﾞｼｯｸE" w:hint="eastAsia"/>
                <w:color w:val="FFFFFF" w:themeColor="background1"/>
                <w:sz w:val="32"/>
              </w:rPr>
              <w:t>４０</w:t>
            </w:r>
            <w:r>
              <w:rPr>
                <w:rFonts w:eastAsia="HGPｺﾞｼｯｸE"/>
                <w:color w:val="FFFFFF" w:themeColor="background1"/>
                <w:sz w:val="32"/>
              </w:rPr>
              <w:t>回</w:t>
            </w:r>
            <w:r w:rsidR="005B6ABA" w:rsidRPr="005B6ABA">
              <w:rPr>
                <w:rFonts w:eastAsia="HGPｺﾞｼｯｸE" w:hint="eastAsia"/>
                <w:color w:val="FFFFFF" w:themeColor="background1"/>
                <w:sz w:val="32"/>
              </w:rPr>
              <w:t>川崎市民春のファミリースキー</w:t>
            </w:r>
            <w:r w:rsidR="005B6ABA" w:rsidRPr="005B6ABA">
              <w:rPr>
                <w:rFonts w:eastAsia="HGPｺﾞｼｯｸE" w:hint="eastAsia"/>
                <w:color w:val="FFFFFF" w:themeColor="background1"/>
                <w:sz w:val="32"/>
              </w:rPr>
              <w:t>&amp;</w:t>
            </w:r>
            <w:r w:rsidR="005B6ABA" w:rsidRPr="005B6ABA">
              <w:rPr>
                <w:rFonts w:eastAsia="HGPｺﾞｼｯｸE" w:hint="eastAsia"/>
                <w:color w:val="FFFFFF" w:themeColor="background1"/>
                <w:sz w:val="32"/>
              </w:rPr>
              <w:t>スノーボード　志賀高原スキー場</w:t>
            </w:r>
          </w:p>
        </w:tc>
      </w:tr>
      <w:tr w:rsidR="00A51567" w14:paraId="253D1E0F" w14:textId="77777777" w:rsidTr="00227083">
        <w:trPr>
          <w:trHeight w:hRule="exact" w:val="1561"/>
          <w:jc w:val="center"/>
        </w:trPr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AB36" w14:textId="77777777" w:rsidR="00A51567" w:rsidRPr="0093099D" w:rsidRDefault="002540EB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99D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35712" behindDoc="0" locked="0" layoutInCell="1" allowOverlap="1" wp14:anchorId="2DEAA55A" wp14:editId="1DD642E4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42545</wp:posOffset>
                  </wp:positionV>
                  <wp:extent cx="654050" cy="693420"/>
                  <wp:effectExtent l="0" t="0" r="0" b="0"/>
                  <wp:wrapNone/>
                  <wp:docPr id="2060" name="図 27" descr="MC90041685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図 27" descr="MC900416854.WM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A51567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ご予約の際には、グループごとに代表者の方がお申込み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</w:t>
            </w:r>
            <w:r w:rsidR="00A51567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36E7FAF4" w14:textId="77777777" w:rsidR="00A51567" w:rsidRPr="0093099D" w:rsidRDefault="00A51567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一人１枚ずつ記入してください。（参加者全員の提出をお願いします）</w:t>
            </w:r>
          </w:p>
          <w:p w14:paraId="7C932F4A" w14:textId="77777777" w:rsidR="00A51567" w:rsidRPr="0093099D" w:rsidRDefault="00A51567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高校生以上の場合は、大人用の申込書をご利用ください。</w:t>
            </w:r>
          </w:p>
          <w:p w14:paraId="358A231E" w14:textId="77777777" w:rsidR="00725767" w:rsidRPr="0093099D" w:rsidRDefault="00725767" w:rsidP="00F166F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中学生以下のグループは 成人の引率をお願い致します。</w:t>
            </w:r>
          </w:p>
          <w:p w14:paraId="0F720BD8" w14:textId="5DEDFF34" w:rsidR="00725767" w:rsidRPr="00725767" w:rsidRDefault="00120C85" w:rsidP="0036712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3" w:hanging="284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FAX又は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郵送</w:t>
            </w:r>
            <w:r w:rsidR="001D76CF" w:rsidRPr="0093099D">
              <w:rPr>
                <w:rFonts w:ascii="ＭＳ Ｐゴシック" w:eastAsia="ＭＳ Ｐゴシック" w:hAnsi="ＭＳ Ｐゴシック"/>
                <w:sz w:val="18"/>
                <w:szCs w:val="18"/>
              </w:rPr>
              <w:t>のいずれかで</w:t>
            </w:r>
            <w:r w:rsidR="00A51567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お申し込み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</w:t>
            </w:r>
            <w:r w:rsidR="00A51567" w:rsidRPr="009309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34B6EEF4" w14:textId="77777777" w:rsidR="00A51567" w:rsidRDefault="00A51567" w:rsidP="00A51567">
      <w:pPr>
        <w:snapToGrid w:val="0"/>
        <w:spacing w:line="200" w:lineRule="atLeast"/>
      </w:pPr>
    </w:p>
    <w:tbl>
      <w:tblPr>
        <w:tblStyle w:val="a3"/>
        <w:tblW w:w="10773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6945"/>
      </w:tblGrid>
      <w:tr w:rsidR="00301799" w:rsidRPr="0093099D" w14:paraId="23BA19AC" w14:textId="77777777" w:rsidTr="00227083">
        <w:trPr>
          <w:jc w:val="center"/>
        </w:trPr>
        <w:tc>
          <w:tcPr>
            <w:tcW w:w="1276" w:type="dxa"/>
            <w:vAlign w:val="center"/>
          </w:tcPr>
          <w:p w14:paraId="68F9E7BF" w14:textId="77777777" w:rsidR="00301799" w:rsidRPr="0093099D" w:rsidRDefault="00301799" w:rsidP="00F22E5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2552" w:type="dxa"/>
            <w:vAlign w:val="center"/>
          </w:tcPr>
          <w:p w14:paraId="563C73CF" w14:textId="77777777" w:rsidR="00301799" w:rsidRPr="0093099D" w:rsidRDefault="00301799" w:rsidP="00F22E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6833BBD7" w14:textId="77777777" w:rsidR="00301799" w:rsidRPr="0093099D" w:rsidRDefault="00301799" w:rsidP="0031414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b/>
                <w:sz w:val="18"/>
              </w:rPr>
              <w:t>※ 保護者の申込がない場合は、申込をお受けできませんので ご注意ください。</w:t>
            </w:r>
          </w:p>
        </w:tc>
      </w:tr>
    </w:tbl>
    <w:p w14:paraId="3577AAE9" w14:textId="77777777" w:rsidR="00301799" w:rsidRPr="0093099D" w:rsidRDefault="00301799" w:rsidP="00A51567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Style w:val="a3"/>
        <w:tblW w:w="10773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850"/>
        <w:gridCol w:w="709"/>
        <w:gridCol w:w="142"/>
        <w:gridCol w:w="602"/>
        <w:gridCol w:w="957"/>
        <w:gridCol w:w="142"/>
        <w:gridCol w:w="567"/>
        <w:gridCol w:w="567"/>
        <w:gridCol w:w="70"/>
        <w:gridCol w:w="497"/>
        <w:gridCol w:w="567"/>
        <w:gridCol w:w="1239"/>
        <w:gridCol w:w="2304"/>
      </w:tblGrid>
      <w:tr w:rsidR="00314146" w:rsidRPr="0093099D" w14:paraId="483B72D9" w14:textId="77777777" w:rsidTr="00227083">
        <w:trPr>
          <w:trHeight w:val="230"/>
          <w:jc w:val="center"/>
        </w:trPr>
        <w:tc>
          <w:tcPr>
            <w:tcW w:w="1134" w:type="dxa"/>
            <w:vMerge w:val="restart"/>
            <w:vAlign w:val="center"/>
          </w:tcPr>
          <w:p w14:paraId="4AE474CD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乗車・下車</w:t>
            </w:r>
            <w:r w:rsidRPr="0093099D">
              <w:rPr>
                <w:rFonts w:ascii="ＭＳ Ｐゴシック" w:eastAsia="ＭＳ Ｐゴシック" w:hAnsi="ＭＳ Ｐゴシック"/>
              </w:rPr>
              <w:br/>
            </w:r>
            <w:r w:rsidRPr="0093099D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3961B33E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川崎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74261209" w14:textId="77777777" w:rsidR="00314146" w:rsidRPr="0093099D" w:rsidRDefault="00314146" w:rsidP="0031414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14:paraId="738ECC2B" w14:textId="77777777" w:rsidR="00314146" w:rsidRPr="0093099D" w:rsidRDefault="00314146" w:rsidP="0031414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ご希望の場所に○を</w:t>
            </w:r>
            <w:r w:rsidR="008C5B83" w:rsidRPr="0093099D">
              <w:rPr>
                <w:rFonts w:ascii="ＭＳ Ｐゴシック" w:eastAsia="ＭＳ Ｐゴシック" w:hAnsi="ＭＳ Ｐゴシック"/>
              </w:rPr>
              <w:t>つけて</w:t>
            </w:r>
            <w:r w:rsidR="002B5C01" w:rsidRPr="0093099D">
              <w:rPr>
                <w:rFonts w:ascii="ＭＳ Ｐゴシック" w:eastAsia="ＭＳ Ｐゴシック" w:hAnsi="ＭＳ Ｐゴシック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</w:rPr>
              <w:t>。</w:t>
            </w:r>
            <w:r w:rsidRPr="0093099D">
              <w:rPr>
                <w:rFonts w:ascii="ＭＳ Ｐゴシック" w:eastAsia="ＭＳ Ｐゴシック" w:hAnsi="ＭＳ Ｐゴシック"/>
              </w:rPr>
              <w:br/>
            </w:r>
            <w:r w:rsidRPr="0093099D">
              <w:rPr>
                <w:rFonts w:ascii="ＭＳ Ｐゴシック" w:eastAsia="ＭＳ Ｐゴシック" w:hAnsi="ＭＳ Ｐゴシック" w:hint="eastAsia"/>
                <w:b/>
              </w:rPr>
              <w:t>【ご注意】　乗車･下車場所は同じ場所でお願いします。</w:t>
            </w:r>
          </w:p>
        </w:tc>
      </w:tr>
      <w:tr w:rsidR="00314146" w:rsidRPr="0093099D" w14:paraId="27E1F666" w14:textId="77777777" w:rsidTr="00227083">
        <w:trPr>
          <w:trHeight w:val="58"/>
          <w:jc w:val="center"/>
        </w:trPr>
        <w:tc>
          <w:tcPr>
            <w:tcW w:w="1134" w:type="dxa"/>
            <w:vMerge/>
            <w:vAlign w:val="center"/>
          </w:tcPr>
          <w:p w14:paraId="2BB1D7F5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60B6A5C6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登戸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5A02799D" w14:textId="77777777" w:rsidR="00314146" w:rsidRPr="0093099D" w:rsidRDefault="00314146" w:rsidP="0031414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  <w:gridSpan w:val="11"/>
            <w:vMerge/>
            <w:tcBorders>
              <w:right w:val="nil"/>
            </w:tcBorders>
            <w:vAlign w:val="center"/>
          </w:tcPr>
          <w:p w14:paraId="2C007053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4146" w:rsidRPr="0093099D" w14:paraId="6117AA95" w14:textId="77777777" w:rsidTr="00227083">
        <w:trPr>
          <w:jc w:val="center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2B65D28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4" w:space="0" w:color="auto"/>
            </w:tcBorders>
            <w:vAlign w:val="center"/>
          </w:tcPr>
          <w:p w14:paraId="4920808D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F083D3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14:paraId="6BFE375A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14:paraId="129E61B9" w14:textId="77777777" w:rsidR="00314146" w:rsidRPr="0093099D" w:rsidRDefault="00314146" w:rsidP="0031414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西暦　　　　　年　　　月　　　日(　　　才)</w:t>
            </w:r>
          </w:p>
        </w:tc>
      </w:tr>
      <w:tr w:rsidR="00314146" w:rsidRPr="0093099D" w14:paraId="4B963942" w14:textId="77777777" w:rsidTr="00227083">
        <w:trPr>
          <w:jc w:val="center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63F7EEB1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86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398CF0F7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6F050673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男性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ED55800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499DB2F8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41E7AC0F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小　　・　　中　　（　　　　）年生</w:t>
            </w:r>
          </w:p>
          <w:p w14:paraId="6FC09EBA" w14:textId="5F42BCA3" w:rsidR="00314146" w:rsidRPr="0093099D" w:rsidRDefault="00314146" w:rsidP="0031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6"/>
              </w:rPr>
              <w:t>※201</w:t>
            </w:r>
            <w:r w:rsidR="004A72B4">
              <w:rPr>
                <w:rFonts w:ascii="ＭＳ Ｐゴシック" w:eastAsia="ＭＳ Ｐゴシック" w:hAnsi="ＭＳ Ｐゴシック" w:hint="eastAsia"/>
                <w:sz w:val="16"/>
              </w:rPr>
              <w:t>7</w:t>
            </w:r>
            <w:r w:rsidRPr="0093099D">
              <w:rPr>
                <w:rFonts w:ascii="ＭＳ Ｐゴシック" w:eastAsia="ＭＳ Ｐゴシック" w:hAnsi="ＭＳ Ｐゴシック" w:hint="eastAsia"/>
                <w:sz w:val="16"/>
              </w:rPr>
              <w:t>年3月1日現在の学年</w:t>
            </w:r>
          </w:p>
        </w:tc>
      </w:tr>
      <w:tr w:rsidR="00314146" w:rsidRPr="0093099D" w14:paraId="0E92327E" w14:textId="77777777" w:rsidTr="00227083">
        <w:trPr>
          <w:jc w:val="center"/>
        </w:trPr>
        <w:tc>
          <w:tcPr>
            <w:tcW w:w="1134" w:type="dxa"/>
            <w:vMerge/>
            <w:vAlign w:val="center"/>
          </w:tcPr>
          <w:p w14:paraId="5D1F8433" w14:textId="77777777" w:rsidR="00314146" w:rsidRPr="0093099D" w:rsidRDefault="00314146" w:rsidP="0031414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6"/>
            <w:vMerge/>
            <w:vAlign w:val="center"/>
          </w:tcPr>
          <w:p w14:paraId="1D1F6F99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5A08F69B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女性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4E970BA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/>
          </w:tcPr>
          <w:p w14:paraId="2A964FEF" w14:textId="77777777" w:rsidR="00314146" w:rsidRPr="0093099D" w:rsidRDefault="00314146" w:rsidP="003141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gridSpan w:val="2"/>
            <w:vMerge/>
            <w:vAlign w:val="bottom"/>
          </w:tcPr>
          <w:p w14:paraId="63855EC9" w14:textId="77777777" w:rsidR="00314146" w:rsidRPr="0093099D" w:rsidRDefault="00314146" w:rsidP="00314146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</w:tr>
      <w:tr w:rsidR="00314146" w:rsidRPr="0093099D" w14:paraId="6691CB05" w14:textId="77777777" w:rsidTr="00227083">
        <w:trPr>
          <w:trHeight w:val="646"/>
          <w:jc w:val="center"/>
        </w:trPr>
        <w:tc>
          <w:tcPr>
            <w:tcW w:w="1134" w:type="dxa"/>
            <w:vAlign w:val="center"/>
          </w:tcPr>
          <w:p w14:paraId="19A7CDB7" w14:textId="77777777" w:rsidR="00314146" w:rsidRPr="0093099D" w:rsidRDefault="00314146" w:rsidP="0031414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639" w:type="dxa"/>
            <w:gridSpan w:val="14"/>
          </w:tcPr>
          <w:p w14:paraId="558B92F6" w14:textId="77777777" w:rsidR="00314146" w:rsidRPr="0093099D" w:rsidRDefault="00314146" w:rsidP="00314146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D76CF" w:rsidRPr="0093099D" w14:paraId="338E0CEE" w14:textId="77777777" w:rsidTr="00227083">
        <w:trPr>
          <w:jc w:val="center"/>
        </w:trPr>
        <w:tc>
          <w:tcPr>
            <w:tcW w:w="1560" w:type="dxa"/>
            <w:gridSpan w:val="2"/>
            <w:vAlign w:val="center"/>
          </w:tcPr>
          <w:p w14:paraId="02266EFD" w14:textId="3A8DE0EA" w:rsidR="001D76CF" w:rsidRPr="0093099D" w:rsidRDefault="00DC607D" w:rsidP="001D76C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１室利用人数</w:t>
            </w:r>
          </w:p>
        </w:tc>
        <w:tc>
          <w:tcPr>
            <w:tcW w:w="1701" w:type="dxa"/>
            <w:gridSpan w:val="3"/>
            <w:vAlign w:val="center"/>
          </w:tcPr>
          <w:p w14:paraId="177C902B" w14:textId="05BEBB06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２名１室</w:t>
            </w:r>
          </w:p>
        </w:tc>
        <w:tc>
          <w:tcPr>
            <w:tcW w:w="1701" w:type="dxa"/>
            <w:gridSpan w:val="3"/>
            <w:vAlign w:val="center"/>
          </w:tcPr>
          <w:p w14:paraId="20B37434" w14:textId="2F4CD869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３名１室</w:t>
            </w:r>
          </w:p>
        </w:tc>
        <w:tc>
          <w:tcPr>
            <w:tcW w:w="1701" w:type="dxa"/>
            <w:gridSpan w:val="4"/>
            <w:vAlign w:val="center"/>
          </w:tcPr>
          <w:p w14:paraId="1F7DAA50" w14:textId="2654D96A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４名１室</w:t>
            </w:r>
          </w:p>
        </w:tc>
        <w:tc>
          <w:tcPr>
            <w:tcW w:w="1806" w:type="dxa"/>
            <w:gridSpan w:val="2"/>
            <w:vAlign w:val="center"/>
          </w:tcPr>
          <w:p w14:paraId="32FB741D" w14:textId="32B21228" w:rsidR="001D76CF" w:rsidRPr="0093099D" w:rsidRDefault="00DC607D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５名１室</w:t>
            </w:r>
          </w:p>
        </w:tc>
        <w:tc>
          <w:tcPr>
            <w:tcW w:w="2304" w:type="dxa"/>
            <w:vAlign w:val="center"/>
          </w:tcPr>
          <w:p w14:paraId="73A24716" w14:textId="77777777" w:rsidR="001D76CF" w:rsidRPr="0093099D" w:rsidRDefault="001D76CF" w:rsidP="001D7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相部屋 可 (男女別)</w:t>
            </w:r>
          </w:p>
        </w:tc>
      </w:tr>
      <w:tr w:rsidR="001D76CF" w:rsidRPr="0093099D" w14:paraId="3416A714" w14:textId="77777777" w:rsidTr="00227083">
        <w:trPr>
          <w:jc w:val="center"/>
        </w:trPr>
        <w:tc>
          <w:tcPr>
            <w:tcW w:w="1560" w:type="dxa"/>
            <w:gridSpan w:val="2"/>
            <w:vAlign w:val="center"/>
          </w:tcPr>
          <w:p w14:paraId="6B92DCB3" w14:textId="77777777" w:rsidR="001D76CF" w:rsidRPr="0093099D" w:rsidRDefault="001D76CF" w:rsidP="001D76C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同室希望者</w:t>
            </w:r>
          </w:p>
        </w:tc>
        <w:tc>
          <w:tcPr>
            <w:tcW w:w="2303" w:type="dxa"/>
            <w:gridSpan w:val="4"/>
            <w:vAlign w:val="center"/>
          </w:tcPr>
          <w:p w14:paraId="7C29C1D9" w14:textId="77777777" w:rsidR="001D76CF" w:rsidRPr="0093099D" w:rsidRDefault="001D76CF" w:rsidP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3" w:type="dxa"/>
            <w:gridSpan w:val="5"/>
            <w:vAlign w:val="center"/>
          </w:tcPr>
          <w:p w14:paraId="68FEA7BA" w14:textId="77777777" w:rsidR="001D76CF" w:rsidRPr="0093099D" w:rsidRDefault="001D76CF" w:rsidP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0C757B31" w14:textId="77777777" w:rsidR="001D76CF" w:rsidRPr="0093099D" w:rsidRDefault="001D76CF" w:rsidP="001D7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vAlign w:val="center"/>
          </w:tcPr>
          <w:p w14:paraId="1203BA81" w14:textId="77777777" w:rsidR="001D76CF" w:rsidRPr="0093099D" w:rsidRDefault="001D76CF" w:rsidP="001D7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4146" w:rsidRPr="0093099D" w14:paraId="00314799" w14:textId="77777777" w:rsidTr="00227083">
        <w:trPr>
          <w:jc w:val="center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14:paraId="6414774A" w14:textId="77777777" w:rsidR="00314146" w:rsidRPr="0093099D" w:rsidRDefault="00314146" w:rsidP="0031414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※ 同室希望者がいる場合は、相手氏名をお書き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。但し、部屋は</w:t>
            </w:r>
            <w:r w:rsidRPr="0093099D">
              <w:rPr>
                <w:rFonts w:ascii="ＭＳ Ｐゴシック" w:eastAsia="ＭＳ Ｐゴシック" w:hAnsi="ＭＳ Ｐゴシック" w:hint="eastAsia"/>
                <w:b/>
                <w:sz w:val="18"/>
              </w:rPr>
              <w:t>男女別相部屋</w:t>
            </w:r>
            <w:r w:rsidR="002B5C01" w:rsidRPr="0093099D">
              <w:rPr>
                <w:rFonts w:ascii="ＭＳ Ｐゴシック" w:eastAsia="ＭＳ Ｐゴシック" w:hAnsi="ＭＳ Ｐゴシック" w:hint="eastAsia"/>
                <w:sz w:val="18"/>
              </w:rPr>
              <w:t>となります。あらかじめご了</w:t>
            </w:r>
            <w:r w:rsidR="002B5C01" w:rsidRPr="0093099D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14:paraId="7D9479C4" w14:textId="77777777" w:rsidR="00A51567" w:rsidRPr="0093099D" w:rsidRDefault="00314146" w:rsidP="004B091B">
      <w:pPr>
        <w:tabs>
          <w:tab w:val="left" w:pos="2268"/>
        </w:tabs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▼スキー</w:t>
      </w:r>
      <w:r w:rsidR="00A51567" w:rsidRPr="0093099D">
        <w:rPr>
          <w:rFonts w:ascii="ＭＳ Ｐゴシック" w:eastAsia="ＭＳ Ｐゴシック" w:hAnsi="ＭＳ Ｐゴシック" w:hint="eastAsia"/>
        </w:rPr>
        <w:t>希望クラス</w:t>
      </w:r>
      <w:r w:rsidRPr="0093099D">
        <w:rPr>
          <w:rFonts w:ascii="ＭＳ Ｐゴシック" w:eastAsia="ＭＳ Ｐゴシック" w:hAnsi="ＭＳ Ｐゴシック"/>
        </w:rPr>
        <w:tab/>
      </w:r>
      <w:r w:rsidRPr="0093099D">
        <w:rPr>
          <w:rFonts w:ascii="ＭＳ Ｐゴシック" w:eastAsia="ＭＳ Ｐゴシック" w:hAnsi="ＭＳ Ｐゴシック" w:hint="eastAsia"/>
        </w:rPr>
        <w:t>班分けの番号に○をつけてください。</w:t>
      </w:r>
    </w:p>
    <w:tbl>
      <w:tblPr>
        <w:tblStyle w:val="a3"/>
        <w:tblW w:w="1077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851"/>
        <w:gridCol w:w="342"/>
        <w:gridCol w:w="1472"/>
        <w:gridCol w:w="2213"/>
        <w:gridCol w:w="282"/>
        <w:gridCol w:w="851"/>
        <w:gridCol w:w="568"/>
        <w:gridCol w:w="1246"/>
        <w:gridCol w:w="2440"/>
      </w:tblGrid>
      <w:tr w:rsidR="004B091B" w14:paraId="5F958928" w14:textId="77777777" w:rsidTr="00227083">
        <w:trPr>
          <w:trHeight w:val="480"/>
          <w:jc w:val="center"/>
        </w:trPr>
        <w:tc>
          <w:tcPr>
            <w:tcW w:w="508" w:type="dxa"/>
            <w:vMerge w:val="restart"/>
            <w:textDirection w:val="tbRlV"/>
            <w:vAlign w:val="center"/>
          </w:tcPr>
          <w:p w14:paraId="44105575" w14:textId="77777777" w:rsidR="004B091B" w:rsidRPr="0093099D" w:rsidRDefault="004B091B" w:rsidP="004B091B">
            <w:pPr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班分け</w:t>
            </w:r>
          </w:p>
        </w:tc>
        <w:tc>
          <w:tcPr>
            <w:tcW w:w="851" w:type="dxa"/>
            <w:vAlign w:val="center"/>
          </w:tcPr>
          <w:p w14:paraId="41AB381B" w14:textId="77777777" w:rsidR="004B091B" w:rsidRPr="004D7AE6" w:rsidRDefault="004B091B" w:rsidP="00A51567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J</w:t>
            </w:r>
            <w:r w:rsidRPr="004D7AE6"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14:paraId="60942C0A" w14:textId="77777777" w:rsidR="004B091B" w:rsidRPr="0093099D" w:rsidRDefault="004B091B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ジュニア初心者</w:t>
            </w:r>
          </w:p>
        </w:tc>
        <w:tc>
          <w:tcPr>
            <w:tcW w:w="2495" w:type="dxa"/>
            <w:gridSpan w:val="2"/>
            <w:vAlign w:val="center"/>
          </w:tcPr>
          <w:p w14:paraId="2F6A595F" w14:textId="77777777" w:rsidR="004B091B" w:rsidRPr="0093099D" w:rsidRDefault="004B091B" w:rsidP="00A5156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初めてスキーをする方</w:t>
            </w:r>
          </w:p>
        </w:tc>
        <w:tc>
          <w:tcPr>
            <w:tcW w:w="851" w:type="dxa"/>
            <w:vAlign w:val="center"/>
          </w:tcPr>
          <w:p w14:paraId="1DF34DE8" w14:textId="77777777" w:rsidR="004B091B" w:rsidRPr="004D7AE6" w:rsidRDefault="004B091B" w:rsidP="00A51567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J3</w:t>
            </w:r>
          </w:p>
        </w:tc>
        <w:tc>
          <w:tcPr>
            <w:tcW w:w="1814" w:type="dxa"/>
            <w:gridSpan w:val="2"/>
            <w:vAlign w:val="center"/>
          </w:tcPr>
          <w:p w14:paraId="1A008032" w14:textId="77777777" w:rsidR="004B091B" w:rsidRPr="0093099D" w:rsidRDefault="004B091B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ジュニア中級者</w:t>
            </w:r>
          </w:p>
        </w:tc>
        <w:tc>
          <w:tcPr>
            <w:tcW w:w="2440" w:type="dxa"/>
            <w:vAlign w:val="center"/>
          </w:tcPr>
          <w:p w14:paraId="2042B982" w14:textId="367BF02A" w:rsidR="004B091B" w:rsidRDefault="004B091B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ジュニア</w:t>
            </w:r>
            <w:r w:rsidR="00DC607D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</w:p>
          <w:p w14:paraId="3AD384AC" w14:textId="77777777" w:rsidR="004B091B" w:rsidRPr="0093099D" w:rsidRDefault="004B091B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または足を揃えて滑れる方</w:t>
            </w:r>
          </w:p>
        </w:tc>
      </w:tr>
      <w:tr w:rsidR="004B091B" w14:paraId="55AEC076" w14:textId="77777777" w:rsidTr="00227083">
        <w:trPr>
          <w:trHeight w:val="480"/>
          <w:jc w:val="center"/>
        </w:trPr>
        <w:tc>
          <w:tcPr>
            <w:tcW w:w="508" w:type="dxa"/>
            <w:vMerge/>
            <w:vAlign w:val="center"/>
          </w:tcPr>
          <w:p w14:paraId="06BBB919" w14:textId="77777777" w:rsidR="004B091B" w:rsidRDefault="004B091B" w:rsidP="00A51567">
            <w:pPr>
              <w:snapToGrid w:val="0"/>
              <w:spacing w:line="240" w:lineRule="atLeast"/>
            </w:pPr>
          </w:p>
        </w:tc>
        <w:tc>
          <w:tcPr>
            <w:tcW w:w="851" w:type="dxa"/>
            <w:vAlign w:val="center"/>
          </w:tcPr>
          <w:p w14:paraId="6AB8A755" w14:textId="77777777" w:rsidR="004B091B" w:rsidRPr="004D7AE6" w:rsidRDefault="004B091B" w:rsidP="00A51567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J</w:t>
            </w:r>
            <w:r w:rsidRPr="004D7AE6"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48F84B02" w14:textId="77777777" w:rsidR="004B091B" w:rsidRPr="0093099D" w:rsidRDefault="004B091B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ジュニア初級</w:t>
            </w:r>
          </w:p>
        </w:tc>
        <w:tc>
          <w:tcPr>
            <w:tcW w:w="2495" w:type="dxa"/>
            <w:gridSpan w:val="2"/>
            <w:vAlign w:val="center"/>
          </w:tcPr>
          <w:p w14:paraId="7862717A" w14:textId="5406C327" w:rsidR="004B091B" w:rsidRPr="0093099D" w:rsidRDefault="00DC607D" w:rsidP="00A51567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２～３</w:t>
            </w:r>
            <w:r w:rsidR="004B091B" w:rsidRPr="0093099D">
              <w:rPr>
                <w:rFonts w:ascii="ＭＳ Ｐゴシック" w:eastAsia="ＭＳ Ｐゴシック" w:hAnsi="ＭＳ Ｐゴシック" w:hint="eastAsia"/>
                <w:sz w:val="18"/>
              </w:rPr>
              <w:t>回スキーをした事がある、リフトに乗れる方</w:t>
            </w:r>
          </w:p>
        </w:tc>
        <w:tc>
          <w:tcPr>
            <w:tcW w:w="851" w:type="dxa"/>
            <w:vAlign w:val="center"/>
          </w:tcPr>
          <w:p w14:paraId="73A848C8" w14:textId="77777777" w:rsidR="004B091B" w:rsidRPr="004D7AE6" w:rsidRDefault="004B091B" w:rsidP="00A51567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J4</w:t>
            </w:r>
          </w:p>
        </w:tc>
        <w:tc>
          <w:tcPr>
            <w:tcW w:w="1814" w:type="dxa"/>
            <w:gridSpan w:val="2"/>
            <w:vAlign w:val="center"/>
          </w:tcPr>
          <w:p w14:paraId="19FD1D6A" w14:textId="77777777" w:rsidR="004B091B" w:rsidRPr="0093099D" w:rsidRDefault="004B091B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ジュニア上級者</w:t>
            </w:r>
          </w:p>
        </w:tc>
        <w:tc>
          <w:tcPr>
            <w:tcW w:w="2440" w:type="dxa"/>
            <w:vAlign w:val="center"/>
          </w:tcPr>
          <w:p w14:paraId="1E5E2F9F" w14:textId="200DF13D" w:rsidR="004B091B" w:rsidRDefault="004B091B" w:rsidP="00FC7B2B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ジュニア</w:t>
            </w:r>
            <w:r w:rsidR="00DC607D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級以上</w:t>
            </w:r>
          </w:p>
          <w:p w14:paraId="1E559E83" w14:textId="77777777" w:rsidR="004B091B" w:rsidRPr="0093099D" w:rsidRDefault="004B091B" w:rsidP="00F166F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または同等レベル</w:t>
            </w:r>
          </w:p>
        </w:tc>
      </w:tr>
      <w:tr w:rsidR="003B37EF" w14:paraId="192ED128" w14:textId="77777777" w:rsidTr="00227083">
        <w:trPr>
          <w:jc w:val="center"/>
        </w:trPr>
        <w:tc>
          <w:tcPr>
            <w:tcW w:w="1701" w:type="dxa"/>
            <w:gridSpan w:val="3"/>
            <w:vAlign w:val="center"/>
          </w:tcPr>
          <w:p w14:paraId="2C1A438A" w14:textId="77777777" w:rsidR="00230AAB" w:rsidRPr="0093099D" w:rsidRDefault="00230AAB" w:rsidP="00230AA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所持級</w:t>
            </w:r>
          </w:p>
        </w:tc>
        <w:tc>
          <w:tcPr>
            <w:tcW w:w="3685" w:type="dxa"/>
            <w:gridSpan w:val="2"/>
            <w:vAlign w:val="center"/>
          </w:tcPr>
          <w:p w14:paraId="069DC25A" w14:textId="77777777" w:rsidR="00230AAB" w:rsidRPr="0093099D" w:rsidRDefault="005E7987" w:rsidP="00230AAB">
            <w:pPr>
              <w:ind w:rightChars="88" w:right="176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ジュニアテスト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230AAB" w:rsidRPr="0093099D">
              <w:rPr>
                <w:rFonts w:ascii="ＭＳ Ｐゴシック" w:eastAsia="ＭＳ Ｐゴシック" w:hAnsi="ＭＳ Ｐゴシック" w:hint="eastAsia"/>
              </w:rPr>
              <w:t>(　　　　　)級</w:t>
            </w:r>
          </w:p>
          <w:p w14:paraId="6D35B987" w14:textId="77777777" w:rsidR="00230AAB" w:rsidRPr="0093099D" w:rsidRDefault="00230AAB" w:rsidP="005E7987">
            <w:pPr>
              <w:ind w:rightChars="88" w:right="176"/>
              <w:jc w:val="lef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スキー級別テスト</w:t>
            </w:r>
            <w:r w:rsidR="005E7987">
              <w:rPr>
                <w:rFonts w:ascii="ＭＳ Ｐゴシック" w:eastAsia="ＭＳ Ｐゴシック" w:hAnsi="ＭＳ Ｐゴシック"/>
              </w:rPr>
              <w:tab/>
            </w:r>
            <w:r w:rsidRPr="0093099D">
              <w:rPr>
                <w:rFonts w:ascii="ＭＳ Ｐゴシック" w:eastAsia="ＭＳ Ｐゴシック" w:hAnsi="ＭＳ Ｐゴシック" w:hint="eastAsia"/>
              </w:rPr>
              <w:t>(　　　　　)級</w:t>
            </w:r>
          </w:p>
        </w:tc>
        <w:tc>
          <w:tcPr>
            <w:tcW w:w="1701" w:type="dxa"/>
            <w:gridSpan w:val="3"/>
            <w:vAlign w:val="center"/>
          </w:tcPr>
          <w:p w14:paraId="411B7125" w14:textId="77777777" w:rsidR="00230AAB" w:rsidRPr="0093099D" w:rsidRDefault="00230AAB" w:rsidP="00230AAB">
            <w:pPr>
              <w:ind w:rightChars="88" w:right="176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受検希望級</w:t>
            </w:r>
          </w:p>
        </w:tc>
        <w:tc>
          <w:tcPr>
            <w:tcW w:w="3685" w:type="dxa"/>
            <w:gridSpan w:val="2"/>
            <w:vAlign w:val="center"/>
          </w:tcPr>
          <w:p w14:paraId="54D07115" w14:textId="77777777" w:rsidR="00230AAB" w:rsidRPr="0093099D" w:rsidRDefault="00230AAB" w:rsidP="00230AAB">
            <w:pPr>
              <w:ind w:rightChars="88" w:right="176"/>
              <w:jc w:val="lef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ジュニアテスト</w:t>
            </w:r>
            <w:r w:rsidR="005E7987">
              <w:rPr>
                <w:rFonts w:ascii="ＭＳ Ｐゴシック" w:eastAsia="ＭＳ Ｐゴシック" w:hAnsi="ＭＳ Ｐゴシック"/>
              </w:rPr>
              <w:tab/>
            </w:r>
            <w:r w:rsidRPr="0093099D">
              <w:rPr>
                <w:rFonts w:ascii="ＭＳ Ｐゴシック" w:eastAsia="ＭＳ Ｐゴシック" w:hAnsi="ＭＳ Ｐゴシック" w:hint="eastAsia"/>
              </w:rPr>
              <w:t>(　　　　　)級</w:t>
            </w:r>
          </w:p>
          <w:p w14:paraId="5B8F07E5" w14:textId="77777777" w:rsidR="00230AAB" w:rsidRPr="0093099D" w:rsidRDefault="00230AAB" w:rsidP="005E7987">
            <w:pPr>
              <w:ind w:rightChars="88" w:right="176"/>
              <w:jc w:val="left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スキー級別テスト</w:t>
            </w:r>
            <w:r w:rsidR="005E7987">
              <w:rPr>
                <w:rFonts w:ascii="ＭＳ Ｐゴシック" w:eastAsia="ＭＳ Ｐゴシック" w:hAnsi="ＭＳ Ｐゴシック" w:hint="eastAsia"/>
              </w:rPr>
              <w:tab/>
            </w:r>
            <w:r w:rsidRPr="0093099D">
              <w:rPr>
                <w:rFonts w:ascii="ＭＳ Ｐゴシック" w:eastAsia="ＭＳ Ｐゴシック" w:hAnsi="ＭＳ Ｐゴシック" w:hint="eastAsia"/>
              </w:rPr>
              <w:t>(　　　　　)級</w:t>
            </w:r>
          </w:p>
        </w:tc>
      </w:tr>
    </w:tbl>
    <w:p w14:paraId="341AB3C3" w14:textId="77777777" w:rsidR="00A51567" w:rsidRPr="0093099D" w:rsidRDefault="00A51567" w:rsidP="004B091B">
      <w:pPr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▼スノーボード希望クラス</w:t>
      </w:r>
    </w:p>
    <w:tbl>
      <w:tblPr>
        <w:tblStyle w:val="a3"/>
        <w:tblW w:w="107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1814"/>
        <w:gridCol w:w="2494"/>
        <w:gridCol w:w="5159"/>
      </w:tblGrid>
      <w:tr w:rsidR="00A51567" w:rsidRPr="00784434" w14:paraId="1BF5A07F" w14:textId="77777777" w:rsidTr="00227083">
        <w:trPr>
          <w:trHeight w:val="480"/>
        </w:trPr>
        <w:tc>
          <w:tcPr>
            <w:tcW w:w="454" w:type="dxa"/>
            <w:vAlign w:val="center"/>
          </w:tcPr>
          <w:p w14:paraId="7F6F1D92" w14:textId="77777777" w:rsidR="00A51567" w:rsidRPr="0005119C" w:rsidRDefault="00A51567" w:rsidP="00A51567">
            <w:pPr>
              <w:snapToGrid w:val="0"/>
              <w:spacing w:line="240" w:lineRule="atLeast"/>
            </w:pPr>
          </w:p>
        </w:tc>
        <w:tc>
          <w:tcPr>
            <w:tcW w:w="850" w:type="dxa"/>
            <w:vAlign w:val="center"/>
          </w:tcPr>
          <w:p w14:paraId="64CE7328" w14:textId="77777777" w:rsidR="00A51567" w:rsidRPr="004D7AE6" w:rsidRDefault="00902020" w:rsidP="00A51567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J</w:t>
            </w:r>
            <w:r w:rsidR="00A51567" w:rsidRPr="004D7AE6">
              <w:rPr>
                <w:rFonts w:hint="eastAsia"/>
                <w:b/>
                <w:sz w:val="32"/>
              </w:rPr>
              <w:t>B1</w:t>
            </w:r>
          </w:p>
        </w:tc>
        <w:tc>
          <w:tcPr>
            <w:tcW w:w="1814" w:type="dxa"/>
            <w:vAlign w:val="center"/>
          </w:tcPr>
          <w:p w14:paraId="5F24AEF4" w14:textId="77777777" w:rsidR="00A51567" w:rsidRPr="0093099D" w:rsidRDefault="00A51567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一般講習（初心者）</w:t>
            </w:r>
          </w:p>
        </w:tc>
        <w:tc>
          <w:tcPr>
            <w:tcW w:w="2494" w:type="dxa"/>
            <w:vAlign w:val="center"/>
          </w:tcPr>
          <w:p w14:paraId="1D58B649" w14:textId="77777777" w:rsidR="00A51567" w:rsidRPr="0093099D" w:rsidRDefault="00A51567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初めてスノーボードをする方</w:t>
            </w:r>
          </w:p>
        </w:tc>
        <w:tc>
          <w:tcPr>
            <w:tcW w:w="5159" w:type="dxa"/>
            <w:tcBorders>
              <w:top w:val="nil"/>
              <w:bottom w:val="nil"/>
              <w:right w:val="nil"/>
            </w:tcBorders>
            <w:vAlign w:val="center"/>
          </w:tcPr>
          <w:p w14:paraId="6F55DAB8" w14:textId="77777777" w:rsidR="00902020" w:rsidRPr="0093099D" w:rsidRDefault="00902020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※ 中学生以上の方が対象となります。</w:t>
            </w:r>
          </w:p>
          <w:p w14:paraId="4BB4BAA1" w14:textId="77777777" w:rsidR="00B70FDB" w:rsidRPr="0093099D" w:rsidRDefault="00A51567" w:rsidP="00A5156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※ スノーボード バッジテストは実施致しません。</w:t>
            </w:r>
          </w:p>
          <w:p w14:paraId="6F68A101" w14:textId="77777777" w:rsidR="00A51567" w:rsidRPr="0093099D" w:rsidRDefault="00A51567" w:rsidP="00B70FDB">
            <w:pPr>
              <w:snapToGrid w:val="0"/>
              <w:spacing w:line="24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</w:rPr>
            </w:pPr>
            <w:r w:rsidRPr="0093099D">
              <w:rPr>
                <w:rFonts w:ascii="ＭＳ Ｐゴシック" w:eastAsia="ＭＳ Ｐゴシック" w:hAnsi="ＭＳ Ｐゴシック" w:hint="eastAsia"/>
                <w:sz w:val="18"/>
              </w:rPr>
              <w:t>ご了承ください。</w:t>
            </w:r>
          </w:p>
        </w:tc>
      </w:tr>
    </w:tbl>
    <w:p w14:paraId="391AE8CD" w14:textId="77777777" w:rsidR="00075C42" w:rsidRPr="0093099D" w:rsidRDefault="00075C42" w:rsidP="004B091B">
      <w:pPr>
        <w:snapToGrid w:val="0"/>
        <w:spacing w:beforeLines="50" w:before="160" w:line="240" w:lineRule="atLeast"/>
        <w:rPr>
          <w:rFonts w:ascii="ＭＳ Ｐゴシック" w:eastAsia="ＭＳ Ｐゴシック" w:hAnsi="ＭＳ Ｐゴシック"/>
        </w:rPr>
      </w:pPr>
      <w:r w:rsidRPr="0093099D">
        <w:rPr>
          <w:rFonts w:ascii="ＭＳ Ｐゴシック" w:eastAsia="ＭＳ Ｐゴシック" w:hAnsi="ＭＳ Ｐゴシック" w:hint="eastAsia"/>
        </w:rPr>
        <w:t>▼レンタル</w:t>
      </w:r>
      <w:r w:rsidRPr="0093099D">
        <w:rPr>
          <w:rFonts w:ascii="ＭＳ Ｐゴシック" w:eastAsia="ＭＳ Ｐゴシック" w:hAnsi="ＭＳ Ｐゴシック" w:hint="eastAsia"/>
        </w:rPr>
        <w:tab/>
      </w:r>
      <w:r w:rsidR="00667072">
        <w:rPr>
          <w:rFonts w:ascii="ＭＳ Ｐゴシック" w:eastAsia="ＭＳ Ｐゴシック" w:hAnsi="ＭＳ Ｐゴシック" w:hint="eastAsia"/>
        </w:rPr>
        <w:t xml:space="preserve">　</w:t>
      </w:r>
      <w:r w:rsidRPr="0093099D">
        <w:rPr>
          <w:rFonts w:ascii="ＭＳ Ｐゴシック" w:eastAsia="ＭＳ Ｐゴシック" w:hAnsi="ＭＳ Ｐゴシック" w:hint="eastAsia"/>
        </w:rPr>
        <w:t>ご希望とレンタルするアイテムを○で囲んでください。</w:t>
      </w:r>
    </w:p>
    <w:tbl>
      <w:tblPr>
        <w:tblStyle w:val="a3"/>
        <w:tblW w:w="1080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200"/>
        <w:gridCol w:w="900"/>
        <w:gridCol w:w="544"/>
        <w:gridCol w:w="356"/>
        <w:gridCol w:w="1288"/>
        <w:gridCol w:w="454"/>
        <w:gridCol w:w="1190"/>
        <w:gridCol w:w="655"/>
        <w:gridCol w:w="990"/>
        <w:gridCol w:w="2552"/>
      </w:tblGrid>
      <w:tr w:rsidR="007D3FA7" w:rsidRPr="0093099D" w14:paraId="64B725C3" w14:textId="77777777" w:rsidTr="00227083">
        <w:trPr>
          <w:jc w:val="center"/>
        </w:trPr>
        <w:tc>
          <w:tcPr>
            <w:tcW w:w="1873" w:type="dxa"/>
            <w:gridSpan w:val="2"/>
            <w:vAlign w:val="center"/>
          </w:tcPr>
          <w:p w14:paraId="5861D0F2" w14:textId="77777777" w:rsidR="00075C42" w:rsidRPr="0093099D" w:rsidRDefault="00075C42" w:rsidP="0024638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レンタル希望</w:t>
            </w: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14:paraId="3B99B0E7" w14:textId="77777777" w:rsidR="00075C42" w:rsidRPr="0093099D" w:rsidRDefault="00075C42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有</w:t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</w:tcBorders>
            <w:vAlign w:val="center"/>
          </w:tcPr>
          <w:p w14:paraId="1224515B" w14:textId="77777777" w:rsidR="00075C42" w:rsidRPr="0093099D" w:rsidRDefault="00075C42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3587" w:type="dxa"/>
            <w:gridSpan w:val="4"/>
            <w:vAlign w:val="center"/>
          </w:tcPr>
          <w:p w14:paraId="1651D5D2" w14:textId="77777777" w:rsidR="00075C42" w:rsidRPr="0093099D" w:rsidRDefault="00075C42" w:rsidP="0024638C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身長(cm)</w:t>
            </w:r>
          </w:p>
        </w:tc>
        <w:tc>
          <w:tcPr>
            <w:tcW w:w="3542" w:type="dxa"/>
            <w:gridSpan w:val="2"/>
            <w:vAlign w:val="center"/>
          </w:tcPr>
          <w:p w14:paraId="5C8490E2" w14:textId="77777777" w:rsidR="00075C42" w:rsidRPr="0093099D" w:rsidRDefault="00075C42" w:rsidP="0024638C">
            <w:pPr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足サイズ(cm)</w:t>
            </w:r>
          </w:p>
        </w:tc>
      </w:tr>
      <w:tr w:rsidR="003117D1" w:rsidRPr="0093099D" w14:paraId="443C5C02" w14:textId="77777777" w:rsidTr="00227083">
        <w:trPr>
          <w:trHeight w:val="397"/>
          <w:jc w:val="center"/>
        </w:trPr>
        <w:tc>
          <w:tcPr>
            <w:tcW w:w="5415" w:type="dxa"/>
            <w:gridSpan w:val="7"/>
            <w:tcBorders>
              <w:right w:val="dashed" w:sz="4" w:space="0" w:color="auto"/>
            </w:tcBorders>
            <w:vAlign w:val="center"/>
          </w:tcPr>
          <w:p w14:paraId="613086C0" w14:textId="77777777" w:rsidR="003117D1" w:rsidRPr="007D3FA7" w:rsidRDefault="003117D1" w:rsidP="004B091B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スキーセット（スキー板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93099D">
              <w:rPr>
                <w:rFonts w:ascii="ＭＳ Ｐゴシック" w:eastAsia="ＭＳ Ｐゴシック" w:hAnsi="ＭＳ Ｐゴシック" w:hint="eastAsia"/>
              </w:rPr>
              <w:t>ブーツ・ストック）</w:t>
            </w:r>
          </w:p>
        </w:tc>
        <w:tc>
          <w:tcPr>
            <w:tcW w:w="5387" w:type="dxa"/>
            <w:gridSpan w:val="4"/>
            <w:tcBorders>
              <w:left w:val="dashed" w:sz="4" w:space="0" w:color="auto"/>
            </w:tcBorders>
            <w:vAlign w:val="center"/>
          </w:tcPr>
          <w:p w14:paraId="1DAE5695" w14:textId="77777777" w:rsidR="003117D1" w:rsidRPr="0093099D" w:rsidRDefault="003117D1" w:rsidP="004B09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スノーボードセット（スノーボード板・ブーツ）</w:t>
            </w:r>
          </w:p>
        </w:tc>
      </w:tr>
      <w:tr w:rsidR="007D3FA7" w:rsidRPr="0093099D" w14:paraId="582BB021" w14:textId="77777777" w:rsidTr="00227083">
        <w:trPr>
          <w:trHeight w:val="397"/>
          <w:jc w:val="center"/>
        </w:trPr>
        <w:tc>
          <w:tcPr>
            <w:tcW w:w="1673" w:type="dxa"/>
            <w:tcBorders>
              <w:right w:val="dashed" w:sz="4" w:space="0" w:color="auto"/>
            </w:tcBorders>
            <w:vAlign w:val="center"/>
          </w:tcPr>
          <w:p w14:paraId="5AA29650" w14:textId="77777777" w:rsidR="007D3FA7" w:rsidRPr="0093099D" w:rsidRDefault="007D3FA7" w:rsidP="0024638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ウェア上下セット</w:t>
            </w:r>
          </w:p>
        </w:tc>
        <w:tc>
          <w:tcPr>
            <w:tcW w:w="16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6D4FE2" w14:textId="77777777" w:rsidR="007D3FA7" w:rsidRPr="0093099D" w:rsidRDefault="007D3FA7" w:rsidP="0024638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ヘルメット</w:t>
            </w:r>
          </w:p>
        </w:tc>
        <w:tc>
          <w:tcPr>
            <w:tcW w:w="16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9E5C41" w14:textId="77777777" w:rsidR="007D3FA7" w:rsidRPr="0093099D" w:rsidRDefault="007D3FA7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帽子</w:t>
            </w:r>
          </w:p>
        </w:tc>
        <w:tc>
          <w:tcPr>
            <w:tcW w:w="16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460A92" w14:textId="77777777" w:rsidR="007D3FA7" w:rsidRPr="0093099D" w:rsidRDefault="007D3FA7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グローブ</w:t>
            </w:r>
          </w:p>
        </w:tc>
        <w:tc>
          <w:tcPr>
            <w:tcW w:w="1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105E88" w14:textId="77777777" w:rsidR="007D3FA7" w:rsidRPr="0093099D" w:rsidRDefault="007D3FA7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ゴーグル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14:paraId="3D073291" w14:textId="77777777" w:rsidR="007D3FA7" w:rsidRPr="0093099D" w:rsidRDefault="007D3FA7" w:rsidP="002463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099D">
              <w:rPr>
                <w:rFonts w:ascii="ＭＳ Ｐゴシック" w:eastAsia="ＭＳ Ｐゴシック" w:hAnsi="ＭＳ Ｐゴシック" w:hint="eastAsia"/>
              </w:rPr>
              <w:t>スノーボードプロテクター</w:t>
            </w:r>
          </w:p>
        </w:tc>
      </w:tr>
    </w:tbl>
    <w:p w14:paraId="1F10B875" w14:textId="77777777" w:rsidR="00075C42" w:rsidRDefault="00075C42" w:rsidP="00075C42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</w:p>
    <w:p w14:paraId="557F7AD1" w14:textId="77777777" w:rsidR="00972DCC" w:rsidRDefault="00972DCC" w:rsidP="00972DCC">
      <w:pPr>
        <w:widowControl/>
        <w:spacing w:line="240" w:lineRule="exact"/>
        <w:jc w:val="center"/>
        <w:rPr>
          <w:rFonts w:ascii="ＭＳ Ｐゴシック" w:eastAsia="ＭＳ Ｐゴシック" w:hAnsi="ＭＳ Ｐゴシック"/>
        </w:rPr>
      </w:pPr>
    </w:p>
    <w:p w14:paraId="16977F44" w14:textId="77777777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4CFA174A" w14:textId="77777777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315C4594" w14:textId="2F9A7722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53D915D0" w14:textId="4A26AAD2" w:rsidR="00120C85" w:rsidRDefault="00120C85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48742776" w14:textId="2B1AA64C" w:rsidR="00120C85" w:rsidRDefault="00120C85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386A6F93" w14:textId="66473C8E" w:rsidR="00120C85" w:rsidRDefault="00120C85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5B927751" w14:textId="1CF84947" w:rsidR="00120C85" w:rsidRDefault="00120C85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3BE6147C" w14:textId="70FE3643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05065ABD" w14:textId="5FD3ACAC" w:rsidR="00DF046B" w:rsidRDefault="00DF046B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14:paraId="04ACAB19" w14:textId="77777777" w:rsidR="00972DCC" w:rsidRDefault="00972DCC" w:rsidP="00972DCC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お問い合わせ先</w:t>
      </w:r>
      <w:r w:rsidRPr="0006458D">
        <w:rPr>
          <w:rFonts w:ascii="ＭＳ Ｐゴシック" w:eastAsia="ＭＳ Ｐゴシック" w:hAnsi="ＭＳ Ｐゴシック" w:hint="eastAsia"/>
          <w:b/>
        </w:rPr>
        <w:t>：ＪＴＢガイアレック　法人営業部　担当：田中　葉子 ・ 阿部　達夫</w:t>
      </w:r>
    </w:p>
    <w:p w14:paraId="008A671D" w14:textId="17667D06" w:rsidR="000A5EEC" w:rsidRPr="00972DCC" w:rsidRDefault="00972DCC" w:rsidP="00972DCC">
      <w:pPr>
        <w:widowControl/>
        <w:spacing w:line="240" w:lineRule="exact"/>
        <w:ind w:leftChars="709" w:left="1418"/>
        <w:jc w:val="left"/>
        <w:rPr>
          <w:rFonts w:ascii="ＭＳ Ｐゴシック" w:eastAsia="ＭＳ Ｐゴシック" w:hAnsi="ＭＳ Ｐゴシック"/>
          <w:b/>
          <w:sz w:val="21"/>
        </w:rPr>
      </w:pPr>
      <w:r w:rsidRPr="0006458D">
        <w:rPr>
          <w:rFonts w:ascii="ＭＳ Ｐゴシック" w:eastAsia="ＭＳ Ｐゴシック" w:hAnsi="ＭＳ Ｐゴシック" w:hint="eastAsia"/>
          <w:b/>
        </w:rPr>
        <w:t>〒</w:t>
      </w:r>
      <w:r>
        <w:rPr>
          <w:rFonts w:ascii="ＭＳ Ｐゴシック" w:eastAsia="ＭＳ Ｐゴシック" w:hAnsi="ＭＳ Ｐゴシック" w:hint="eastAsia"/>
          <w:b/>
        </w:rPr>
        <w:t>171-0022</w:t>
      </w:r>
      <w:r w:rsidRPr="0006458D">
        <w:rPr>
          <w:rFonts w:ascii="ＭＳ Ｐゴシック" w:eastAsia="ＭＳ Ｐゴシック" w:hAnsi="ＭＳ Ｐゴシック" w:hint="eastAsia"/>
          <w:b/>
        </w:rPr>
        <w:t xml:space="preserve">　豊島区南池袋２</w:t>
      </w:r>
      <w:r>
        <w:rPr>
          <w:rFonts w:ascii="ＭＳ Ｐゴシック" w:eastAsia="ＭＳ Ｐゴシック" w:hAnsi="ＭＳ Ｐゴシック" w:hint="eastAsia"/>
          <w:b/>
        </w:rPr>
        <w:t>-</w:t>
      </w:r>
      <w:r w:rsidRPr="0006458D">
        <w:rPr>
          <w:rFonts w:ascii="ＭＳ Ｐゴシック" w:eastAsia="ＭＳ Ｐゴシック" w:hAnsi="ＭＳ Ｐゴシック" w:hint="eastAsia"/>
          <w:b/>
        </w:rPr>
        <w:t>４３</w:t>
      </w:r>
      <w:r>
        <w:rPr>
          <w:rFonts w:ascii="ＭＳ Ｐゴシック" w:eastAsia="ＭＳ Ｐゴシック" w:hAnsi="ＭＳ Ｐゴシック" w:hint="eastAsia"/>
          <w:b/>
        </w:rPr>
        <w:t>-</w:t>
      </w:r>
      <w:r w:rsidRPr="0006458D">
        <w:rPr>
          <w:rFonts w:ascii="ＭＳ Ｐゴシック" w:eastAsia="ＭＳ Ｐゴシック" w:hAnsi="ＭＳ Ｐゴシック" w:hint="eastAsia"/>
          <w:b/>
        </w:rPr>
        <w:t>１９　ＪＴＢビル３Ｆ</w:t>
      </w:r>
      <w:r>
        <w:rPr>
          <w:rFonts w:ascii="ＭＳ Ｐゴシック" w:eastAsia="ＭＳ Ｐゴシック" w:hAnsi="ＭＳ Ｐゴシック" w:hint="eastAsia"/>
          <w:b/>
        </w:rPr>
        <w:t xml:space="preserve">　　TEL 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03</w:t>
      </w:r>
      <w:r>
        <w:rPr>
          <w:rFonts w:ascii="ＭＳ Ｐゴシック" w:eastAsia="ＭＳ Ｐゴシック" w:hAnsi="ＭＳ Ｐゴシック" w:hint="eastAsia"/>
          <w:b/>
          <w:sz w:val="21"/>
        </w:rPr>
        <w:t>-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5950</w:t>
      </w:r>
      <w:r>
        <w:rPr>
          <w:rFonts w:ascii="ＭＳ Ｐゴシック" w:eastAsia="ＭＳ Ｐゴシック" w:hAnsi="ＭＳ Ｐゴシック" w:hint="eastAsia"/>
          <w:b/>
          <w:sz w:val="21"/>
        </w:rPr>
        <w:t>-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 xml:space="preserve">0631　</w:t>
      </w:r>
      <w:r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27284C">
        <w:rPr>
          <w:rFonts w:ascii="ＭＳ Ｐゴシック" w:eastAsia="ＭＳ Ｐゴシック" w:hAnsi="ＭＳ Ｐゴシック" w:hint="eastAsia"/>
          <w:b/>
          <w:sz w:val="21"/>
        </w:rPr>
        <w:t>FAX 03-3981-4921</w:t>
      </w:r>
    </w:p>
    <w:sectPr w:rsidR="000A5EEC" w:rsidRPr="00972DCC" w:rsidSect="003B1E80">
      <w:pgSz w:w="11900" w:h="16840" w:code="9"/>
      <w:pgMar w:top="397" w:right="567" w:bottom="397" w:left="567" w:header="284" w:footer="284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87A0" w14:textId="77777777" w:rsidR="00B62768" w:rsidRDefault="00B62768" w:rsidP="00895929">
      <w:r>
        <w:separator/>
      </w:r>
    </w:p>
  </w:endnote>
  <w:endnote w:type="continuationSeparator" w:id="0">
    <w:p w14:paraId="306A13B8" w14:textId="77777777" w:rsidR="00B62768" w:rsidRDefault="00B62768" w:rsidP="0089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5D62" w14:textId="77777777" w:rsidR="00B62768" w:rsidRDefault="00B62768" w:rsidP="00895929">
      <w:r>
        <w:separator/>
      </w:r>
    </w:p>
  </w:footnote>
  <w:footnote w:type="continuationSeparator" w:id="0">
    <w:p w14:paraId="0A9A4883" w14:textId="77777777" w:rsidR="00B62768" w:rsidRDefault="00B62768" w:rsidP="0089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905"/>
    <w:multiLevelType w:val="hybridMultilevel"/>
    <w:tmpl w:val="7222EE0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9A74529"/>
    <w:multiLevelType w:val="hybridMultilevel"/>
    <w:tmpl w:val="F9329DCE"/>
    <w:lvl w:ilvl="0" w:tplc="E17E470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352C8A"/>
    <w:multiLevelType w:val="hybridMultilevel"/>
    <w:tmpl w:val="F47E0F8C"/>
    <w:lvl w:ilvl="0" w:tplc="3BD2516C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F43686"/>
    <w:multiLevelType w:val="hybridMultilevel"/>
    <w:tmpl w:val="BD2E1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C56CF8"/>
    <w:multiLevelType w:val="hybridMultilevel"/>
    <w:tmpl w:val="6CCE7392"/>
    <w:lvl w:ilvl="0" w:tplc="29FA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46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6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1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3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6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276EDD"/>
    <w:multiLevelType w:val="hybridMultilevel"/>
    <w:tmpl w:val="A5CE4546"/>
    <w:lvl w:ilvl="0" w:tplc="CA6E8E0A">
      <w:start w:val="1"/>
      <w:numFmt w:val="bullet"/>
      <w:lvlText w:val="※"/>
      <w:lvlJc w:val="left"/>
      <w:pPr>
        <w:ind w:left="480" w:hanging="480"/>
      </w:pPr>
      <w:rPr>
        <w:rFonts w:ascii="(日本語用と同じフォント)" w:eastAsia="(日本語用と同じフォント)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defaultTabStop w:val="96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2F"/>
    <w:rsid w:val="00014661"/>
    <w:rsid w:val="00031C00"/>
    <w:rsid w:val="00047F24"/>
    <w:rsid w:val="0005119C"/>
    <w:rsid w:val="00062DE4"/>
    <w:rsid w:val="0006458D"/>
    <w:rsid w:val="00075C42"/>
    <w:rsid w:val="0008232E"/>
    <w:rsid w:val="00090CDD"/>
    <w:rsid w:val="000A5EEC"/>
    <w:rsid w:val="000D1F99"/>
    <w:rsid w:val="000D7652"/>
    <w:rsid w:val="000F01D6"/>
    <w:rsid w:val="00120C85"/>
    <w:rsid w:val="00140046"/>
    <w:rsid w:val="0014096B"/>
    <w:rsid w:val="00141B2E"/>
    <w:rsid w:val="00166765"/>
    <w:rsid w:val="001741F4"/>
    <w:rsid w:val="00180236"/>
    <w:rsid w:val="001B3DCE"/>
    <w:rsid w:val="001D6399"/>
    <w:rsid w:val="001D76CF"/>
    <w:rsid w:val="001E2B58"/>
    <w:rsid w:val="001E47D1"/>
    <w:rsid w:val="001E62A7"/>
    <w:rsid w:val="001F44BF"/>
    <w:rsid w:val="0020778F"/>
    <w:rsid w:val="00220556"/>
    <w:rsid w:val="0022454C"/>
    <w:rsid w:val="00227083"/>
    <w:rsid w:val="00230AAB"/>
    <w:rsid w:val="00241F27"/>
    <w:rsid w:val="0024638C"/>
    <w:rsid w:val="002532FA"/>
    <w:rsid w:val="002540EB"/>
    <w:rsid w:val="002669E9"/>
    <w:rsid w:val="0027284C"/>
    <w:rsid w:val="002944C7"/>
    <w:rsid w:val="002A5D80"/>
    <w:rsid w:val="002B5C01"/>
    <w:rsid w:val="002B77F0"/>
    <w:rsid w:val="002C20FA"/>
    <w:rsid w:val="002C5181"/>
    <w:rsid w:val="002C5260"/>
    <w:rsid w:val="002D4523"/>
    <w:rsid w:val="002F404C"/>
    <w:rsid w:val="002F5441"/>
    <w:rsid w:val="002F5454"/>
    <w:rsid w:val="00301799"/>
    <w:rsid w:val="003117D1"/>
    <w:rsid w:val="00314146"/>
    <w:rsid w:val="00326394"/>
    <w:rsid w:val="003351DB"/>
    <w:rsid w:val="00335649"/>
    <w:rsid w:val="003365E3"/>
    <w:rsid w:val="003638D3"/>
    <w:rsid w:val="00367129"/>
    <w:rsid w:val="00381E37"/>
    <w:rsid w:val="003B1E80"/>
    <w:rsid w:val="003B2552"/>
    <w:rsid w:val="003B37EF"/>
    <w:rsid w:val="003B7F70"/>
    <w:rsid w:val="003C157F"/>
    <w:rsid w:val="003D6E92"/>
    <w:rsid w:val="003E27F1"/>
    <w:rsid w:val="00407E02"/>
    <w:rsid w:val="004159C9"/>
    <w:rsid w:val="0044017A"/>
    <w:rsid w:val="0044340A"/>
    <w:rsid w:val="00445E7D"/>
    <w:rsid w:val="00447B2D"/>
    <w:rsid w:val="0046670F"/>
    <w:rsid w:val="00480417"/>
    <w:rsid w:val="004A72B4"/>
    <w:rsid w:val="004B091B"/>
    <w:rsid w:val="004C7F59"/>
    <w:rsid w:val="004D7AE6"/>
    <w:rsid w:val="004E29BF"/>
    <w:rsid w:val="005152A2"/>
    <w:rsid w:val="00534DE1"/>
    <w:rsid w:val="00544310"/>
    <w:rsid w:val="0056086F"/>
    <w:rsid w:val="005839BD"/>
    <w:rsid w:val="005841A7"/>
    <w:rsid w:val="00592981"/>
    <w:rsid w:val="005A1B9D"/>
    <w:rsid w:val="005A4F6A"/>
    <w:rsid w:val="005B6ABA"/>
    <w:rsid w:val="005D3441"/>
    <w:rsid w:val="005E7987"/>
    <w:rsid w:val="005F62AB"/>
    <w:rsid w:val="00613AB0"/>
    <w:rsid w:val="00613C9E"/>
    <w:rsid w:val="0062069C"/>
    <w:rsid w:val="00623D0E"/>
    <w:rsid w:val="00655088"/>
    <w:rsid w:val="0065606D"/>
    <w:rsid w:val="00667072"/>
    <w:rsid w:val="006703EF"/>
    <w:rsid w:val="006864E0"/>
    <w:rsid w:val="006D76CD"/>
    <w:rsid w:val="006E11A7"/>
    <w:rsid w:val="006E1DBF"/>
    <w:rsid w:val="006E6E21"/>
    <w:rsid w:val="00713917"/>
    <w:rsid w:val="00717DC8"/>
    <w:rsid w:val="007218A4"/>
    <w:rsid w:val="00725767"/>
    <w:rsid w:val="00725BC0"/>
    <w:rsid w:val="00734310"/>
    <w:rsid w:val="00737570"/>
    <w:rsid w:val="00740191"/>
    <w:rsid w:val="007510BE"/>
    <w:rsid w:val="0076420B"/>
    <w:rsid w:val="00764C6B"/>
    <w:rsid w:val="00770729"/>
    <w:rsid w:val="00773A8F"/>
    <w:rsid w:val="00784434"/>
    <w:rsid w:val="0079137C"/>
    <w:rsid w:val="007A6EA3"/>
    <w:rsid w:val="007B533A"/>
    <w:rsid w:val="007D3628"/>
    <w:rsid w:val="007D3FA7"/>
    <w:rsid w:val="007E68DB"/>
    <w:rsid w:val="007E72F4"/>
    <w:rsid w:val="007F25D7"/>
    <w:rsid w:val="007F2951"/>
    <w:rsid w:val="00826979"/>
    <w:rsid w:val="0086224B"/>
    <w:rsid w:val="00895929"/>
    <w:rsid w:val="00896D2A"/>
    <w:rsid w:val="008A0426"/>
    <w:rsid w:val="008B266C"/>
    <w:rsid w:val="008C5B83"/>
    <w:rsid w:val="008D79F7"/>
    <w:rsid w:val="008F29EE"/>
    <w:rsid w:val="00902020"/>
    <w:rsid w:val="0093099D"/>
    <w:rsid w:val="00935FF1"/>
    <w:rsid w:val="00954628"/>
    <w:rsid w:val="009619DC"/>
    <w:rsid w:val="00967077"/>
    <w:rsid w:val="0097028E"/>
    <w:rsid w:val="00972CDF"/>
    <w:rsid w:val="00972DCC"/>
    <w:rsid w:val="00974FB8"/>
    <w:rsid w:val="009828D4"/>
    <w:rsid w:val="009923D6"/>
    <w:rsid w:val="009B7B55"/>
    <w:rsid w:val="009C64AC"/>
    <w:rsid w:val="009F0723"/>
    <w:rsid w:val="00A51567"/>
    <w:rsid w:val="00A71554"/>
    <w:rsid w:val="00A87D29"/>
    <w:rsid w:val="00AA058E"/>
    <w:rsid w:val="00AB1F41"/>
    <w:rsid w:val="00AB2A98"/>
    <w:rsid w:val="00AB6BDD"/>
    <w:rsid w:val="00AC0793"/>
    <w:rsid w:val="00AC5CF4"/>
    <w:rsid w:val="00AD52BF"/>
    <w:rsid w:val="00AD6DC6"/>
    <w:rsid w:val="00AE6F8E"/>
    <w:rsid w:val="00AF3892"/>
    <w:rsid w:val="00B22769"/>
    <w:rsid w:val="00B42A16"/>
    <w:rsid w:val="00B45720"/>
    <w:rsid w:val="00B5130E"/>
    <w:rsid w:val="00B52C8D"/>
    <w:rsid w:val="00B62768"/>
    <w:rsid w:val="00B70FDB"/>
    <w:rsid w:val="00B95D72"/>
    <w:rsid w:val="00BD17E4"/>
    <w:rsid w:val="00C03BF5"/>
    <w:rsid w:val="00C715E7"/>
    <w:rsid w:val="00C851DA"/>
    <w:rsid w:val="00C91294"/>
    <w:rsid w:val="00CB0311"/>
    <w:rsid w:val="00CB3E5E"/>
    <w:rsid w:val="00CD4412"/>
    <w:rsid w:val="00CD54C6"/>
    <w:rsid w:val="00D070F4"/>
    <w:rsid w:val="00D337E9"/>
    <w:rsid w:val="00D42B8C"/>
    <w:rsid w:val="00D54925"/>
    <w:rsid w:val="00DA212F"/>
    <w:rsid w:val="00DA6EA7"/>
    <w:rsid w:val="00DA70EE"/>
    <w:rsid w:val="00DB451F"/>
    <w:rsid w:val="00DB4E8D"/>
    <w:rsid w:val="00DC1469"/>
    <w:rsid w:val="00DC607D"/>
    <w:rsid w:val="00DD371D"/>
    <w:rsid w:val="00DD67C1"/>
    <w:rsid w:val="00DD723C"/>
    <w:rsid w:val="00DE3DA4"/>
    <w:rsid w:val="00DF046B"/>
    <w:rsid w:val="00E4247C"/>
    <w:rsid w:val="00E52330"/>
    <w:rsid w:val="00E52491"/>
    <w:rsid w:val="00E71E7D"/>
    <w:rsid w:val="00E7720A"/>
    <w:rsid w:val="00E9177E"/>
    <w:rsid w:val="00EA0104"/>
    <w:rsid w:val="00EA33E2"/>
    <w:rsid w:val="00EC197B"/>
    <w:rsid w:val="00EE613C"/>
    <w:rsid w:val="00F166F4"/>
    <w:rsid w:val="00F22E51"/>
    <w:rsid w:val="00F26BCA"/>
    <w:rsid w:val="00F3545F"/>
    <w:rsid w:val="00F64757"/>
    <w:rsid w:val="00F74D97"/>
    <w:rsid w:val="00F84496"/>
    <w:rsid w:val="00F8734C"/>
    <w:rsid w:val="00FB415A"/>
    <w:rsid w:val="00FC7B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8FD60"/>
  <w15:docId w15:val="{95954D13-C1E1-42F9-99BF-394D3A5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9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5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D4412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851D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D1F99"/>
    <w:rPr>
      <w:rFonts w:asciiTheme="minorHAnsi" w:hAnsiTheme="minorHAnsi"/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0D1F99"/>
    <w:rPr>
      <w:rFonts w:asciiTheme="minorHAnsi" w:eastAsiaTheme="minorEastAsia" w:hAnsiTheme="minorHAnsi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1802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959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929"/>
  </w:style>
  <w:style w:type="paragraph" w:styleId="ad">
    <w:name w:val="footer"/>
    <w:basedOn w:val="a"/>
    <w:link w:val="ae"/>
    <w:uiPriority w:val="99"/>
    <w:unhideWhenUsed/>
    <w:rsid w:val="008959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3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77BEB-D177-40B7-926B-37CADA4D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Akiyama</dc:creator>
  <cp:lastModifiedBy>shell</cp:lastModifiedBy>
  <cp:revision>2</cp:revision>
  <cp:lastPrinted>2017-01-29T09:38:00Z</cp:lastPrinted>
  <dcterms:created xsi:type="dcterms:W3CDTF">2017-01-29T09:40:00Z</dcterms:created>
  <dcterms:modified xsi:type="dcterms:W3CDTF">2017-01-29T09:40:00Z</dcterms:modified>
</cp:coreProperties>
</file>